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C" w:rsidRDefault="00BC08CC"/>
    <w:p w:rsidR="00AC4E95" w:rsidRDefault="00AC4E95"/>
    <w:p w:rsidR="00AC4E95" w:rsidRDefault="00B87B0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Timetable –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Myddle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2023-2024</w:t>
      </w:r>
      <w:r w:rsidR="00AC4E95" w:rsidRPr="00AC4E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Y5&amp;6</w:t>
      </w:r>
    </w:p>
    <w:tbl>
      <w:tblPr>
        <w:tblStyle w:val="TableGrid"/>
        <w:tblW w:w="15593" w:type="dxa"/>
        <w:tblInd w:w="-743" w:type="dxa"/>
        <w:tblLook w:val="04A0"/>
      </w:tblPr>
      <w:tblGrid>
        <w:gridCol w:w="1135"/>
        <w:gridCol w:w="2835"/>
        <w:gridCol w:w="2977"/>
        <w:gridCol w:w="2976"/>
        <w:gridCol w:w="2835"/>
        <w:gridCol w:w="2835"/>
      </w:tblGrid>
      <w:tr w:rsidR="00C362D1" w:rsidTr="00C362D1">
        <w:trPr>
          <w:trHeight w:val="218"/>
        </w:trPr>
        <w:tc>
          <w:tcPr>
            <w:tcW w:w="11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28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977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976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C362D1" w:rsidTr="00C362D1">
        <w:trPr>
          <w:trHeight w:val="252"/>
        </w:trPr>
        <w:tc>
          <w:tcPr>
            <w:tcW w:w="11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8:45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Early Morning Activity</w:t>
            </w:r>
          </w:p>
        </w:tc>
        <w:tc>
          <w:tcPr>
            <w:tcW w:w="2977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Early Morning Activity</w:t>
            </w:r>
          </w:p>
        </w:tc>
        <w:tc>
          <w:tcPr>
            <w:tcW w:w="2976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Early Morning Activity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Early Morning Activity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Early Morning Activity</w:t>
            </w:r>
          </w:p>
        </w:tc>
      </w:tr>
      <w:tr w:rsidR="00C362D1" w:rsidTr="00C362D1">
        <w:trPr>
          <w:trHeight w:val="186"/>
        </w:trPr>
        <w:tc>
          <w:tcPr>
            <w:tcW w:w="11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9:05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Worship</w:t>
            </w:r>
          </w:p>
        </w:tc>
        <w:tc>
          <w:tcPr>
            <w:tcW w:w="2977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Worship</w:t>
            </w:r>
          </w:p>
        </w:tc>
        <w:tc>
          <w:tcPr>
            <w:tcW w:w="2976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Class Worship Y6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2D1">
              <w:rPr>
                <w:rFonts w:ascii="Comic Sans MS" w:hAnsi="Comic Sans MS"/>
                <w:b/>
                <w:sz w:val="20"/>
                <w:szCs w:val="20"/>
              </w:rPr>
              <w:t>Reverend Clayton worship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Celebration assembly</w:t>
            </w:r>
          </w:p>
        </w:tc>
      </w:tr>
      <w:tr w:rsidR="00C362D1" w:rsidTr="00C362D1">
        <w:trPr>
          <w:trHeight w:val="222"/>
        </w:trPr>
        <w:tc>
          <w:tcPr>
            <w:tcW w:w="11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9:</w:t>
            </w:r>
            <w:r w:rsidR="00227577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ENGLISH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ENGLISH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C362D1" w:rsidRPr="00C362D1" w:rsidRDefault="00227577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PE – 10am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ENGLISH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 xml:space="preserve">ENGLISH </w:t>
            </w:r>
          </w:p>
        </w:tc>
      </w:tr>
      <w:tr w:rsidR="00C362D1" w:rsidTr="00C362D1">
        <w:trPr>
          <w:trHeight w:val="127"/>
        </w:trPr>
        <w:tc>
          <w:tcPr>
            <w:tcW w:w="1135" w:type="dxa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10:</w:t>
            </w:r>
            <w:r w:rsidR="00227577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2977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  <w:tc>
          <w:tcPr>
            <w:tcW w:w="2976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  <w:tc>
          <w:tcPr>
            <w:tcW w:w="2835" w:type="dxa"/>
            <w:shd w:val="clear" w:color="auto" w:fill="auto"/>
          </w:tcPr>
          <w:p w:rsidR="00C362D1" w:rsidRPr="00C362D1" w:rsidRDefault="00C362D1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227577" w:rsidTr="00C362D1">
        <w:trPr>
          <w:trHeight w:val="127"/>
        </w:trPr>
        <w:tc>
          <w:tcPr>
            <w:tcW w:w="1135" w:type="dxa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10:45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Guided reading / Spellings</w:t>
            </w:r>
          </w:p>
        </w:tc>
        <w:tc>
          <w:tcPr>
            <w:tcW w:w="2977" w:type="dxa"/>
            <w:shd w:val="clear" w:color="auto" w:fill="auto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Guided reading / Spellings</w:t>
            </w:r>
          </w:p>
        </w:tc>
        <w:tc>
          <w:tcPr>
            <w:tcW w:w="2976" w:type="dxa"/>
            <w:shd w:val="clear" w:color="auto" w:fill="auto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Independent </w:t>
            </w:r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reading / Spellings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Independent</w:t>
            </w:r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reading / Spellings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B93551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Guided reading / </w:t>
            </w:r>
            <w:bookmarkStart w:id="0" w:name="_GoBack"/>
            <w:bookmarkEnd w:id="0"/>
            <w:r w:rsidRPr="00C362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Spellings</w:t>
            </w:r>
          </w:p>
        </w:tc>
      </w:tr>
      <w:tr w:rsidR="00227577" w:rsidTr="00C362D1"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11:00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:rsidR="00227577" w:rsidRPr="00C362D1" w:rsidRDefault="00227577" w:rsidP="00C362D1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  <w:t>MATHS 11:00 – 11:30</w:t>
            </w:r>
          </w:p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MUSIC 11:30 – 12:00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  <w:t>MATHS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</w:pPr>
            <w:r w:rsidRPr="00C362D1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  <w:highlight w:val="green"/>
              </w:rPr>
              <w:t>MATHS</w:t>
            </w:r>
          </w:p>
        </w:tc>
      </w:tr>
      <w:tr w:rsidR="00227577" w:rsidTr="00C362D1"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12:00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977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2976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</w:tr>
      <w:tr w:rsidR="00227577" w:rsidTr="00C362D1"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1:00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Guided </w:t>
            </w:r>
            <w:r w:rsidRPr="00C362D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reading / Spellings</w:t>
            </w:r>
          </w:p>
        </w:tc>
        <w:tc>
          <w:tcPr>
            <w:tcW w:w="2977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Guided</w:t>
            </w:r>
            <w:r w:rsidRPr="00C362D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 reading / Spellings</w:t>
            </w:r>
          </w:p>
        </w:tc>
        <w:tc>
          <w:tcPr>
            <w:tcW w:w="2976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Independent reading / Spellings</w:t>
            </w:r>
          </w:p>
        </w:tc>
        <w:tc>
          <w:tcPr>
            <w:tcW w:w="2835" w:type="dxa"/>
            <w:shd w:val="clear" w:color="auto" w:fill="auto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Independent reading / Spellings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 xml:space="preserve"> PE 1:00 – 2:00</w:t>
            </w:r>
          </w:p>
        </w:tc>
      </w:tr>
      <w:tr w:rsidR="00227577" w:rsidTr="00227577">
        <w:trPr>
          <w:trHeight w:val="420"/>
        </w:trPr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1:20</w:t>
            </w:r>
          </w:p>
        </w:tc>
        <w:tc>
          <w:tcPr>
            <w:tcW w:w="2835" w:type="dxa"/>
            <w:shd w:val="clear" w:color="auto" w:fill="FFFF00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GEOGRAPHY / HISTORY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MATHS</w:t>
            </w:r>
          </w:p>
        </w:tc>
        <w:tc>
          <w:tcPr>
            <w:tcW w:w="2835" w:type="dxa"/>
            <w:shd w:val="clear" w:color="auto" w:fill="948A54" w:themeFill="background2" w:themeFillShade="80"/>
          </w:tcPr>
          <w:p w:rsidR="00227577" w:rsidRPr="00227577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7577">
              <w:rPr>
                <w:rFonts w:ascii="Comic Sans MS" w:hAnsi="Comic Sans MS"/>
                <w:b/>
                <w:sz w:val="24"/>
                <w:szCs w:val="24"/>
              </w:rPr>
              <w:t>ART / D&amp;T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PE 1:00 – 2:00</w:t>
            </w:r>
          </w:p>
        </w:tc>
      </w:tr>
      <w:tr w:rsidR="00227577" w:rsidTr="00227577">
        <w:trPr>
          <w:trHeight w:val="260"/>
        </w:trPr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 xml:space="preserve">2:15 </w:t>
            </w:r>
          </w:p>
        </w:tc>
        <w:tc>
          <w:tcPr>
            <w:tcW w:w="2835" w:type="dxa"/>
            <w:shd w:val="clear" w:color="auto" w:fill="FFFF00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GEOGRAPHY / HISTORY</w:t>
            </w:r>
          </w:p>
        </w:tc>
        <w:tc>
          <w:tcPr>
            <w:tcW w:w="2976" w:type="dxa"/>
            <w:shd w:val="clear" w:color="auto" w:fill="7030A0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PSHE / COMPUTING</w:t>
            </w:r>
          </w:p>
        </w:tc>
        <w:tc>
          <w:tcPr>
            <w:tcW w:w="2835" w:type="dxa"/>
            <w:shd w:val="clear" w:color="auto" w:fill="948A54" w:themeFill="background2" w:themeFillShade="80"/>
          </w:tcPr>
          <w:p w:rsidR="00227577" w:rsidRPr="00227577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7577">
              <w:rPr>
                <w:rFonts w:ascii="Comic Sans MS" w:hAnsi="Comic Sans MS"/>
                <w:b/>
                <w:sz w:val="24"/>
                <w:szCs w:val="24"/>
              </w:rPr>
              <w:t>ART / D&amp;T</w:t>
            </w:r>
          </w:p>
        </w:tc>
        <w:tc>
          <w:tcPr>
            <w:tcW w:w="2835" w:type="dxa"/>
            <w:shd w:val="clear" w:color="auto" w:fill="FFC000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 / PSHE</w:t>
            </w:r>
          </w:p>
        </w:tc>
      </w:tr>
      <w:tr w:rsidR="00227577" w:rsidTr="00C362D1">
        <w:trPr>
          <w:trHeight w:val="261"/>
        </w:trPr>
        <w:tc>
          <w:tcPr>
            <w:tcW w:w="11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3:10</w:t>
            </w:r>
          </w:p>
        </w:tc>
        <w:tc>
          <w:tcPr>
            <w:tcW w:w="2835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End of day</w:t>
            </w:r>
          </w:p>
        </w:tc>
        <w:tc>
          <w:tcPr>
            <w:tcW w:w="2977" w:type="dxa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End of day</w:t>
            </w:r>
          </w:p>
        </w:tc>
        <w:tc>
          <w:tcPr>
            <w:tcW w:w="2976" w:type="dxa"/>
            <w:shd w:val="clear" w:color="auto" w:fill="FFFFFF" w:themeFill="background1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End of day</w:t>
            </w:r>
          </w:p>
        </w:tc>
        <w:tc>
          <w:tcPr>
            <w:tcW w:w="2835" w:type="dxa"/>
            <w:shd w:val="clear" w:color="auto" w:fill="FFFFFF" w:themeFill="background1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End of day</w:t>
            </w:r>
          </w:p>
        </w:tc>
        <w:tc>
          <w:tcPr>
            <w:tcW w:w="2835" w:type="dxa"/>
            <w:shd w:val="clear" w:color="auto" w:fill="FFFFFF" w:themeFill="background1"/>
          </w:tcPr>
          <w:p w:rsidR="00227577" w:rsidRPr="00C362D1" w:rsidRDefault="00227577" w:rsidP="00A20F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362D1">
              <w:rPr>
                <w:rFonts w:ascii="Comic Sans MS" w:hAnsi="Comic Sans MS"/>
                <w:b/>
                <w:sz w:val="24"/>
                <w:szCs w:val="24"/>
              </w:rPr>
              <w:t>End of day</w:t>
            </w:r>
          </w:p>
        </w:tc>
      </w:tr>
    </w:tbl>
    <w:p w:rsidR="00D41AD5" w:rsidRDefault="00D41AD5" w:rsidP="00BF7E3F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D41AD5" w:rsidSect="00C36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E95"/>
    <w:rsid w:val="00001D9E"/>
    <w:rsid w:val="00004C4B"/>
    <w:rsid w:val="00023305"/>
    <w:rsid w:val="00034984"/>
    <w:rsid w:val="00056A15"/>
    <w:rsid w:val="00060BD7"/>
    <w:rsid w:val="0006215D"/>
    <w:rsid w:val="0007164E"/>
    <w:rsid w:val="00095485"/>
    <w:rsid w:val="000A54F8"/>
    <w:rsid w:val="000B01DA"/>
    <w:rsid w:val="000B7870"/>
    <w:rsid w:val="000C631C"/>
    <w:rsid w:val="000D0C21"/>
    <w:rsid w:val="000D5718"/>
    <w:rsid w:val="000D613B"/>
    <w:rsid w:val="000F4959"/>
    <w:rsid w:val="00101F42"/>
    <w:rsid w:val="00102933"/>
    <w:rsid w:val="0011561C"/>
    <w:rsid w:val="00176F6E"/>
    <w:rsid w:val="001865B3"/>
    <w:rsid w:val="001A284A"/>
    <w:rsid w:val="001C6254"/>
    <w:rsid w:val="001D3E7A"/>
    <w:rsid w:val="001D4A96"/>
    <w:rsid w:val="001F6AE3"/>
    <w:rsid w:val="0022007E"/>
    <w:rsid w:val="00227577"/>
    <w:rsid w:val="00233F29"/>
    <w:rsid w:val="0023611B"/>
    <w:rsid w:val="0025440A"/>
    <w:rsid w:val="00261F0E"/>
    <w:rsid w:val="00270B82"/>
    <w:rsid w:val="00284E0D"/>
    <w:rsid w:val="00287244"/>
    <w:rsid w:val="0029227B"/>
    <w:rsid w:val="002B082E"/>
    <w:rsid w:val="002B52A5"/>
    <w:rsid w:val="002C42B9"/>
    <w:rsid w:val="00316F78"/>
    <w:rsid w:val="0032115D"/>
    <w:rsid w:val="00323B70"/>
    <w:rsid w:val="00364A5E"/>
    <w:rsid w:val="00367767"/>
    <w:rsid w:val="003845BB"/>
    <w:rsid w:val="00385C7A"/>
    <w:rsid w:val="00387649"/>
    <w:rsid w:val="0039187B"/>
    <w:rsid w:val="003B34B2"/>
    <w:rsid w:val="00425377"/>
    <w:rsid w:val="00435BCA"/>
    <w:rsid w:val="0045476D"/>
    <w:rsid w:val="0048499A"/>
    <w:rsid w:val="004A469E"/>
    <w:rsid w:val="004B5591"/>
    <w:rsid w:val="004D285D"/>
    <w:rsid w:val="0052387E"/>
    <w:rsid w:val="00533321"/>
    <w:rsid w:val="00541D3D"/>
    <w:rsid w:val="005560D2"/>
    <w:rsid w:val="0059159D"/>
    <w:rsid w:val="005A3813"/>
    <w:rsid w:val="005A7F7A"/>
    <w:rsid w:val="005C2528"/>
    <w:rsid w:val="005E3DF3"/>
    <w:rsid w:val="005F11E7"/>
    <w:rsid w:val="005F7D01"/>
    <w:rsid w:val="00606B98"/>
    <w:rsid w:val="00645395"/>
    <w:rsid w:val="0065226A"/>
    <w:rsid w:val="006552A6"/>
    <w:rsid w:val="00684407"/>
    <w:rsid w:val="006A50B4"/>
    <w:rsid w:val="006A671C"/>
    <w:rsid w:val="006B3920"/>
    <w:rsid w:val="006C1070"/>
    <w:rsid w:val="00707B17"/>
    <w:rsid w:val="007102C6"/>
    <w:rsid w:val="007310CE"/>
    <w:rsid w:val="00732855"/>
    <w:rsid w:val="00734575"/>
    <w:rsid w:val="00741CEC"/>
    <w:rsid w:val="00751490"/>
    <w:rsid w:val="007A09B0"/>
    <w:rsid w:val="007B0DBC"/>
    <w:rsid w:val="007B3AC1"/>
    <w:rsid w:val="007C5061"/>
    <w:rsid w:val="007D3E5F"/>
    <w:rsid w:val="007D4AED"/>
    <w:rsid w:val="007D5F02"/>
    <w:rsid w:val="007F4A77"/>
    <w:rsid w:val="007F50F8"/>
    <w:rsid w:val="00807EE6"/>
    <w:rsid w:val="00814DDC"/>
    <w:rsid w:val="0083795B"/>
    <w:rsid w:val="00854A33"/>
    <w:rsid w:val="008676EC"/>
    <w:rsid w:val="008735FC"/>
    <w:rsid w:val="00887243"/>
    <w:rsid w:val="00907F02"/>
    <w:rsid w:val="009161C2"/>
    <w:rsid w:val="0093712B"/>
    <w:rsid w:val="00972DB7"/>
    <w:rsid w:val="009D03E4"/>
    <w:rsid w:val="009D0C4C"/>
    <w:rsid w:val="009D3B8F"/>
    <w:rsid w:val="009E2068"/>
    <w:rsid w:val="009E444E"/>
    <w:rsid w:val="009E51D2"/>
    <w:rsid w:val="00A26F62"/>
    <w:rsid w:val="00A31781"/>
    <w:rsid w:val="00A350E2"/>
    <w:rsid w:val="00A37325"/>
    <w:rsid w:val="00A64257"/>
    <w:rsid w:val="00A74C8B"/>
    <w:rsid w:val="00A96245"/>
    <w:rsid w:val="00AA0B60"/>
    <w:rsid w:val="00AC4E95"/>
    <w:rsid w:val="00AD3699"/>
    <w:rsid w:val="00B03567"/>
    <w:rsid w:val="00B10314"/>
    <w:rsid w:val="00B667AA"/>
    <w:rsid w:val="00B717C0"/>
    <w:rsid w:val="00B85D46"/>
    <w:rsid w:val="00B87B07"/>
    <w:rsid w:val="00B87FCC"/>
    <w:rsid w:val="00B9158E"/>
    <w:rsid w:val="00BA2014"/>
    <w:rsid w:val="00BA759D"/>
    <w:rsid w:val="00BB7DA5"/>
    <w:rsid w:val="00BC08CC"/>
    <w:rsid w:val="00BD4DDA"/>
    <w:rsid w:val="00BD628C"/>
    <w:rsid w:val="00BE6596"/>
    <w:rsid w:val="00BF7E3F"/>
    <w:rsid w:val="00C2580E"/>
    <w:rsid w:val="00C35585"/>
    <w:rsid w:val="00C362D1"/>
    <w:rsid w:val="00C45EA4"/>
    <w:rsid w:val="00C76173"/>
    <w:rsid w:val="00C93956"/>
    <w:rsid w:val="00C97B41"/>
    <w:rsid w:val="00CC583C"/>
    <w:rsid w:val="00CE388D"/>
    <w:rsid w:val="00CF3011"/>
    <w:rsid w:val="00D1391A"/>
    <w:rsid w:val="00D3730C"/>
    <w:rsid w:val="00D41AD5"/>
    <w:rsid w:val="00D41BE8"/>
    <w:rsid w:val="00D710AE"/>
    <w:rsid w:val="00D72533"/>
    <w:rsid w:val="00D874F8"/>
    <w:rsid w:val="00E01F6F"/>
    <w:rsid w:val="00E16AFB"/>
    <w:rsid w:val="00E31A2A"/>
    <w:rsid w:val="00E34E7D"/>
    <w:rsid w:val="00E55FD3"/>
    <w:rsid w:val="00E65FC8"/>
    <w:rsid w:val="00E969E8"/>
    <w:rsid w:val="00E97A49"/>
    <w:rsid w:val="00EA3CC3"/>
    <w:rsid w:val="00EA48BF"/>
    <w:rsid w:val="00EB11EC"/>
    <w:rsid w:val="00EB26C8"/>
    <w:rsid w:val="00ED3A21"/>
    <w:rsid w:val="00EE1FE2"/>
    <w:rsid w:val="00EF071B"/>
    <w:rsid w:val="00F102CB"/>
    <w:rsid w:val="00F12FB8"/>
    <w:rsid w:val="00F47DFA"/>
    <w:rsid w:val="00F504D6"/>
    <w:rsid w:val="00F562D6"/>
    <w:rsid w:val="00FE3338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Gareth Hughes</cp:lastModifiedBy>
  <cp:revision>7</cp:revision>
  <cp:lastPrinted>2022-01-03T09:02:00Z</cp:lastPrinted>
  <dcterms:created xsi:type="dcterms:W3CDTF">2023-02-21T17:21:00Z</dcterms:created>
  <dcterms:modified xsi:type="dcterms:W3CDTF">2023-10-05T16:28:00Z</dcterms:modified>
</cp:coreProperties>
</file>