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2E9E" w14:textId="2DDB5F4F" w:rsidR="000E3727" w:rsidRDefault="000E3727" w:rsidP="000E3727">
      <w:pPr>
        <w:pStyle w:val="NoSpacing"/>
        <w:jc w:val="right"/>
        <w:rPr>
          <w:rFonts w:ascii="School Hand Cursive" w:hAnsi="School Hand Cursive"/>
          <w:b/>
          <w:sz w:val="24"/>
          <w:szCs w:val="24"/>
          <w:u w:val="single"/>
        </w:rPr>
      </w:pPr>
      <w:r>
        <w:rPr>
          <w:noProof/>
        </w:rPr>
        <w:drawing>
          <wp:inline distT="0" distB="0" distL="0" distR="0" wp14:anchorId="046309F9" wp14:editId="76EE4509">
            <wp:extent cx="850900" cy="850900"/>
            <wp:effectExtent l="0" t="0" r="0" b="6350"/>
            <wp:docPr id="4" name="Picture 4" descr="Tiger Cubs - Cat Cartoon Clip Art | Cartoon baby animals, Cute tiger cubs,  Cute ti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 Cubs - Cat Cartoon Clip Art | Cartoon baby animals, Cute tiger cubs,  Cute tig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14:paraId="7A9E829B" w14:textId="3384B4D5" w:rsidR="00A51CBF" w:rsidRPr="001468AB" w:rsidRDefault="0099203B" w:rsidP="005C3641">
      <w:pPr>
        <w:pStyle w:val="NoSpacing"/>
        <w:jc w:val="center"/>
        <w:rPr>
          <w:rFonts w:ascii="School Hand Cursive" w:hAnsi="School Hand Cursive"/>
          <w:b/>
          <w:sz w:val="24"/>
          <w:szCs w:val="24"/>
          <w:u w:val="single"/>
        </w:rPr>
      </w:pPr>
      <w:r w:rsidRPr="001468AB">
        <w:rPr>
          <w:rFonts w:ascii="School Hand Cursive" w:hAnsi="School Hand Cursive"/>
          <w:b/>
          <w:sz w:val="24"/>
          <w:szCs w:val="24"/>
          <w:u w:val="single"/>
        </w:rPr>
        <w:t>Curricu</w:t>
      </w:r>
      <w:r w:rsidR="00562096" w:rsidRPr="001468AB">
        <w:rPr>
          <w:rFonts w:ascii="School Hand Cursive" w:hAnsi="School Hand Cursive"/>
          <w:b/>
          <w:sz w:val="24"/>
          <w:szCs w:val="24"/>
          <w:u w:val="single"/>
        </w:rPr>
        <w:t xml:space="preserve">lum News – </w:t>
      </w:r>
      <w:r w:rsidR="005D2C2B" w:rsidRPr="001468AB">
        <w:rPr>
          <w:rFonts w:ascii="School Hand Cursive" w:hAnsi="School Hand Cursive"/>
          <w:b/>
          <w:sz w:val="24"/>
          <w:szCs w:val="24"/>
          <w:u w:val="single"/>
        </w:rPr>
        <w:t>Tiger</w:t>
      </w:r>
      <w:r w:rsidR="00562096" w:rsidRPr="001468AB">
        <w:rPr>
          <w:rFonts w:ascii="School Hand Cursive" w:hAnsi="School Hand Cursive"/>
          <w:b/>
          <w:sz w:val="24"/>
          <w:szCs w:val="24"/>
          <w:u w:val="single"/>
        </w:rPr>
        <w:t xml:space="preserve"> Class (Year</w:t>
      </w:r>
      <w:r w:rsidR="005D2C2B" w:rsidRPr="001468AB">
        <w:rPr>
          <w:rFonts w:ascii="School Hand Cursive" w:hAnsi="School Hand Cursive"/>
          <w:b/>
          <w:sz w:val="24"/>
          <w:szCs w:val="24"/>
          <w:u w:val="single"/>
        </w:rPr>
        <w:t>s 2 and 3</w:t>
      </w:r>
      <w:r w:rsidRPr="001468AB">
        <w:rPr>
          <w:rFonts w:ascii="School Hand Cursive" w:hAnsi="School Hand Cursive"/>
          <w:b/>
          <w:sz w:val="24"/>
          <w:szCs w:val="24"/>
          <w:u w:val="single"/>
        </w:rPr>
        <w:t xml:space="preserve"> </w:t>
      </w:r>
      <w:r w:rsidR="005D2C2B" w:rsidRPr="001468AB">
        <w:rPr>
          <w:rFonts w:ascii="School Hand Cursive" w:hAnsi="School Hand Cursive"/>
          <w:b/>
          <w:sz w:val="24"/>
          <w:szCs w:val="24"/>
          <w:u w:val="single"/>
        </w:rPr>
        <w:t>–</w:t>
      </w:r>
      <w:r w:rsidRPr="001468AB">
        <w:rPr>
          <w:rFonts w:ascii="School Hand Cursive" w:hAnsi="School Hand Cursive"/>
          <w:b/>
          <w:sz w:val="24"/>
          <w:szCs w:val="24"/>
          <w:u w:val="single"/>
        </w:rPr>
        <w:t xml:space="preserve"> </w:t>
      </w:r>
      <w:r w:rsidR="005D2C2B" w:rsidRPr="001468AB">
        <w:rPr>
          <w:rFonts w:ascii="School Hand Cursive" w:hAnsi="School Hand Cursive"/>
          <w:b/>
          <w:sz w:val="24"/>
          <w:szCs w:val="24"/>
          <w:u w:val="single"/>
        </w:rPr>
        <w:t>Mrs Crowe</w:t>
      </w:r>
      <w:r w:rsidRPr="001468AB">
        <w:rPr>
          <w:rFonts w:ascii="School Hand Cursive" w:hAnsi="School Hand Cursive"/>
          <w:b/>
          <w:sz w:val="24"/>
          <w:szCs w:val="24"/>
          <w:u w:val="single"/>
        </w:rPr>
        <w:t>)</w:t>
      </w:r>
    </w:p>
    <w:p w14:paraId="74063F6C" w14:textId="77777777" w:rsidR="00DD062B" w:rsidRPr="001468AB" w:rsidRDefault="00604C48" w:rsidP="005C3641">
      <w:pPr>
        <w:pStyle w:val="NoSpacing"/>
        <w:jc w:val="center"/>
        <w:rPr>
          <w:rFonts w:ascii="School Hand Cursive" w:hAnsi="School Hand Cursive"/>
          <w:b/>
          <w:sz w:val="24"/>
          <w:szCs w:val="24"/>
        </w:rPr>
      </w:pPr>
      <w:r w:rsidRPr="001468AB">
        <w:rPr>
          <w:rFonts w:ascii="School Hand Cursive" w:hAnsi="School Hand Cursive"/>
          <w:b/>
          <w:sz w:val="24"/>
          <w:szCs w:val="24"/>
          <w:u w:val="single"/>
        </w:rPr>
        <w:t>Autumn</w:t>
      </w:r>
      <w:r w:rsidR="00562096" w:rsidRPr="001468AB">
        <w:rPr>
          <w:rFonts w:ascii="School Hand Cursive" w:hAnsi="School Hand Cursive"/>
          <w:b/>
          <w:sz w:val="24"/>
          <w:szCs w:val="24"/>
          <w:u w:val="single"/>
        </w:rPr>
        <w:t xml:space="preserve"> Term – 202</w:t>
      </w:r>
      <w:r w:rsidR="00DD062B" w:rsidRPr="001468AB">
        <w:rPr>
          <w:rFonts w:ascii="School Hand Cursive" w:hAnsi="School Hand Cursive"/>
          <w:b/>
          <w:sz w:val="24"/>
          <w:szCs w:val="24"/>
          <w:u w:val="single"/>
        </w:rPr>
        <w:t>1</w:t>
      </w:r>
      <w:r w:rsidR="0099203B" w:rsidRPr="001468AB">
        <w:rPr>
          <w:rFonts w:ascii="School Hand Cursive" w:hAnsi="School Hand Cursive"/>
          <w:b/>
          <w:sz w:val="24"/>
          <w:szCs w:val="24"/>
        </w:rPr>
        <w:tab/>
      </w:r>
      <w:r w:rsidR="0099203B" w:rsidRPr="001468AB">
        <w:rPr>
          <w:rFonts w:ascii="School Hand Cursive" w:hAnsi="School Hand Cursive"/>
          <w:b/>
          <w:sz w:val="24"/>
          <w:szCs w:val="24"/>
        </w:rPr>
        <w:tab/>
      </w:r>
    </w:p>
    <w:p w14:paraId="21C99D8C" w14:textId="38F154FD" w:rsidR="0099203B" w:rsidRPr="001468AB" w:rsidRDefault="0099203B" w:rsidP="005C3641">
      <w:pPr>
        <w:pStyle w:val="NoSpacing"/>
        <w:jc w:val="center"/>
        <w:rPr>
          <w:rFonts w:ascii="School Hand Cursive" w:hAnsi="School Hand Cursive"/>
          <w:b/>
          <w:sz w:val="20"/>
          <w:szCs w:val="20"/>
          <w:u w:val="single"/>
        </w:rPr>
      </w:pPr>
      <w:r w:rsidRPr="001468AB">
        <w:rPr>
          <w:rFonts w:ascii="School Hand Cursive" w:hAnsi="School Hand Cursive"/>
          <w:b/>
          <w:sz w:val="20"/>
          <w:szCs w:val="20"/>
          <w:u w:val="single"/>
        </w:rPr>
        <w:t>Cro</w:t>
      </w:r>
      <w:r w:rsidR="003D0FDD" w:rsidRPr="001468AB">
        <w:rPr>
          <w:rFonts w:ascii="School Hand Cursive" w:hAnsi="School Hand Cursive"/>
          <w:b/>
          <w:sz w:val="20"/>
          <w:szCs w:val="20"/>
          <w:u w:val="single"/>
        </w:rPr>
        <w:t>ss Curricular T</w:t>
      </w:r>
      <w:r w:rsidR="00BF17D8" w:rsidRPr="001468AB">
        <w:rPr>
          <w:rFonts w:ascii="School Hand Cursive" w:hAnsi="School Hand Cursive"/>
          <w:b/>
          <w:sz w:val="20"/>
          <w:szCs w:val="20"/>
          <w:u w:val="single"/>
        </w:rPr>
        <w:t>opic</w:t>
      </w:r>
      <w:r w:rsidR="00DD062B" w:rsidRPr="001468AB">
        <w:rPr>
          <w:rFonts w:ascii="School Hand Cursive" w:hAnsi="School Hand Cursive"/>
          <w:b/>
          <w:sz w:val="20"/>
          <w:szCs w:val="20"/>
          <w:u w:val="single"/>
        </w:rPr>
        <w:t>: Feelings (based on the books “The Colour Monster” and “In My Heart”)</w:t>
      </w:r>
    </w:p>
    <w:p w14:paraId="4EADC3D9" w14:textId="77777777" w:rsidR="005C3641" w:rsidRPr="001468AB" w:rsidRDefault="005C3641" w:rsidP="005C3641">
      <w:pPr>
        <w:pStyle w:val="NoSpacing"/>
        <w:jc w:val="center"/>
        <w:rPr>
          <w:rFonts w:ascii="School Hand Cursive" w:hAnsi="School Hand Cursive"/>
          <w:b/>
          <w:u w:val="single"/>
        </w:rPr>
      </w:pPr>
    </w:p>
    <w:p w14:paraId="7B3F3A50" w14:textId="4B05F7AD" w:rsidR="003D0FDD" w:rsidRPr="005904F9" w:rsidRDefault="00DD062B" w:rsidP="00604C48">
      <w:pPr>
        <w:pStyle w:val="NoSpacing"/>
        <w:tabs>
          <w:tab w:val="left" w:pos="1418"/>
        </w:tabs>
        <w:jc w:val="both"/>
        <w:rPr>
          <w:rFonts w:ascii="School Hand Cursive" w:hAnsi="School Hand Cursive"/>
        </w:rPr>
      </w:pPr>
      <w:r w:rsidRPr="005904F9">
        <w:rPr>
          <w:rFonts w:ascii="School Hand Cursive" w:hAnsi="School Hand Cursive"/>
        </w:rPr>
        <w:t>W</w:t>
      </w:r>
      <w:r w:rsidR="009852D4" w:rsidRPr="005904F9">
        <w:rPr>
          <w:rFonts w:ascii="School Hand Cursive" w:hAnsi="School Hand Cursive"/>
        </w:rPr>
        <w:t>elcome back to School!</w:t>
      </w:r>
      <w:r w:rsidR="0099203B" w:rsidRPr="005904F9">
        <w:rPr>
          <w:rFonts w:ascii="School Hand Cursive" w:hAnsi="School Hand Cursive"/>
        </w:rPr>
        <w:t xml:space="preserve"> I hope you </w:t>
      </w:r>
      <w:r w:rsidR="00604C48" w:rsidRPr="005904F9">
        <w:rPr>
          <w:rFonts w:ascii="School Hand Cursive" w:hAnsi="School Hand Cursive"/>
        </w:rPr>
        <w:t xml:space="preserve">have </w:t>
      </w:r>
      <w:r w:rsidR="0099203B" w:rsidRPr="005904F9">
        <w:rPr>
          <w:rFonts w:ascii="School Hand Cursive" w:hAnsi="School Hand Cursive"/>
        </w:rPr>
        <w:t xml:space="preserve">had a </w:t>
      </w:r>
      <w:r w:rsidR="003D0FDD" w:rsidRPr="005904F9">
        <w:rPr>
          <w:rFonts w:ascii="School Hand Cursive" w:hAnsi="School Hand Cursive"/>
        </w:rPr>
        <w:t>restful</w:t>
      </w:r>
      <w:r w:rsidR="0099203B" w:rsidRPr="005904F9">
        <w:rPr>
          <w:rFonts w:ascii="School Hand Cursive" w:hAnsi="School Hand Cursive"/>
        </w:rPr>
        <w:t xml:space="preserve"> </w:t>
      </w:r>
      <w:proofErr w:type="gramStart"/>
      <w:r w:rsidR="009852D4" w:rsidRPr="005904F9">
        <w:rPr>
          <w:rFonts w:ascii="School Hand Cursive" w:hAnsi="School Hand Cursive"/>
        </w:rPr>
        <w:t>S</w:t>
      </w:r>
      <w:r w:rsidR="0099203B" w:rsidRPr="005904F9">
        <w:rPr>
          <w:rFonts w:ascii="School Hand Cursive" w:hAnsi="School Hand Cursive"/>
        </w:rPr>
        <w:t>ummer</w:t>
      </w:r>
      <w:proofErr w:type="gramEnd"/>
      <w:r w:rsidR="0099203B" w:rsidRPr="005904F9">
        <w:rPr>
          <w:rFonts w:ascii="School Hand Cursive" w:hAnsi="School Hand Cursive"/>
        </w:rPr>
        <w:t xml:space="preserve"> break</w:t>
      </w:r>
      <w:r w:rsidR="009852D4" w:rsidRPr="005904F9">
        <w:rPr>
          <w:rFonts w:ascii="School Hand Cursive" w:hAnsi="School Hand Cursive"/>
        </w:rPr>
        <w:t xml:space="preserve">. </w:t>
      </w:r>
    </w:p>
    <w:p w14:paraId="3EFB7865" w14:textId="4EAC8E63" w:rsidR="00DD062B" w:rsidRPr="005904F9" w:rsidRDefault="00DD062B" w:rsidP="00604C48">
      <w:pPr>
        <w:pStyle w:val="NoSpacing"/>
        <w:tabs>
          <w:tab w:val="left" w:pos="1418"/>
        </w:tabs>
        <w:jc w:val="both"/>
        <w:rPr>
          <w:rFonts w:ascii="School Hand Cursive" w:hAnsi="School Hand Cursive"/>
        </w:rPr>
      </w:pPr>
      <w:r w:rsidRPr="005904F9">
        <w:rPr>
          <w:rFonts w:ascii="School Hand Cursive" w:hAnsi="School Hand Cursive"/>
        </w:rPr>
        <w:t>The Autumn Term is usually very busy and productive</w:t>
      </w:r>
      <w:r w:rsidR="009232B8">
        <w:rPr>
          <w:rFonts w:ascii="School Hand Cursive" w:hAnsi="School Hand Cursive"/>
        </w:rPr>
        <w:t>, and this should be a great one</w:t>
      </w:r>
      <w:r w:rsidRPr="005904F9">
        <w:rPr>
          <w:rFonts w:ascii="School Hand Cursive" w:hAnsi="School Hand Cursive"/>
        </w:rPr>
        <w:t>. See below an initial timetable</w:t>
      </w:r>
      <w:r w:rsidR="00D31424" w:rsidRPr="005904F9">
        <w:rPr>
          <w:rFonts w:ascii="School Hand Cursive" w:hAnsi="School Hand Cursive"/>
        </w:rPr>
        <w:t xml:space="preserve"> for our Class</w:t>
      </w:r>
      <w:r w:rsidRPr="005904F9">
        <w:rPr>
          <w:rFonts w:ascii="School Hand Cursive" w:hAnsi="School Hand Cursive"/>
        </w:rPr>
        <w:t xml:space="preserve">. Please note that this can be changed at short notice to accommodate seasonal events, as well as unforeseen circumstances, so make sure you are connected to the Class Dojo page, where all </w:t>
      </w:r>
      <w:r w:rsidR="008375DF">
        <w:rPr>
          <w:rFonts w:ascii="School Hand Cursive" w:hAnsi="School Hand Cursive"/>
        </w:rPr>
        <w:t xml:space="preserve">relevant </w:t>
      </w:r>
      <w:r w:rsidRPr="005904F9">
        <w:rPr>
          <w:rFonts w:ascii="School Hand Cursive" w:hAnsi="School Hand Cursive"/>
        </w:rPr>
        <w:t xml:space="preserve">notices – including changes to timetable - will be published regularly. </w:t>
      </w:r>
    </w:p>
    <w:p w14:paraId="4A0589F5" w14:textId="77777777" w:rsidR="001468AB" w:rsidRPr="001468AB" w:rsidRDefault="001468AB" w:rsidP="00604C48">
      <w:pPr>
        <w:pStyle w:val="NoSpacing"/>
        <w:tabs>
          <w:tab w:val="left" w:pos="1418"/>
        </w:tabs>
        <w:jc w:val="both"/>
        <w:rPr>
          <w:rFonts w:ascii="School Hand Cursive" w:hAnsi="School Hand Cursive"/>
        </w:rPr>
      </w:pPr>
    </w:p>
    <w:tbl>
      <w:tblPr>
        <w:tblStyle w:val="TableGrid"/>
        <w:tblpPr w:leftFromText="180" w:rightFromText="180" w:vertAnchor="text" w:horzAnchor="margin" w:tblpXSpec="center" w:tblpY="5"/>
        <w:tblW w:w="0" w:type="auto"/>
        <w:tblLook w:val="04A0" w:firstRow="1" w:lastRow="0" w:firstColumn="1" w:lastColumn="0" w:noHBand="0" w:noVBand="1"/>
      </w:tblPr>
      <w:tblGrid>
        <w:gridCol w:w="1108"/>
        <w:gridCol w:w="1701"/>
        <w:gridCol w:w="1864"/>
        <w:gridCol w:w="1772"/>
        <w:gridCol w:w="1750"/>
        <w:gridCol w:w="1843"/>
      </w:tblGrid>
      <w:tr w:rsidR="001468AB" w:rsidRPr="00D31424" w14:paraId="61DF84E5" w14:textId="77777777" w:rsidTr="0050149D">
        <w:tc>
          <w:tcPr>
            <w:tcW w:w="1108" w:type="dxa"/>
            <w:shd w:val="clear" w:color="auto" w:fill="D9D9D9" w:themeFill="background1" w:themeFillShade="D9"/>
          </w:tcPr>
          <w:p w14:paraId="0DF1B4EF" w14:textId="77777777" w:rsidR="001468AB" w:rsidRPr="00D31424" w:rsidRDefault="001468AB" w:rsidP="001468AB">
            <w:pPr>
              <w:pStyle w:val="NoSpacing"/>
              <w:tabs>
                <w:tab w:val="left" w:pos="1418"/>
              </w:tabs>
              <w:jc w:val="both"/>
              <w:rPr>
                <w:rFonts w:ascii="School Hand Cursive" w:hAnsi="School Hand Cursive"/>
                <w:sz w:val="16"/>
                <w:szCs w:val="16"/>
              </w:rPr>
            </w:pPr>
          </w:p>
        </w:tc>
        <w:tc>
          <w:tcPr>
            <w:tcW w:w="1701" w:type="dxa"/>
            <w:shd w:val="clear" w:color="auto" w:fill="D9D9D9" w:themeFill="background1" w:themeFillShade="D9"/>
          </w:tcPr>
          <w:p w14:paraId="0CB6E169" w14:textId="77777777" w:rsidR="001468AB" w:rsidRPr="00D31424" w:rsidRDefault="001468AB" w:rsidP="001468AB">
            <w:pPr>
              <w:pStyle w:val="NoSpacing"/>
              <w:tabs>
                <w:tab w:val="left" w:pos="1418"/>
              </w:tabs>
              <w:jc w:val="center"/>
              <w:rPr>
                <w:rFonts w:ascii="School Hand Cursive" w:hAnsi="School Hand Cursive"/>
                <w:b/>
                <w:sz w:val="16"/>
                <w:szCs w:val="16"/>
              </w:rPr>
            </w:pPr>
            <w:r w:rsidRPr="00D31424">
              <w:rPr>
                <w:rFonts w:ascii="School Hand Cursive" w:hAnsi="School Hand Cursive"/>
                <w:b/>
                <w:sz w:val="16"/>
                <w:szCs w:val="16"/>
              </w:rPr>
              <w:t>Monday</w:t>
            </w:r>
          </w:p>
        </w:tc>
        <w:tc>
          <w:tcPr>
            <w:tcW w:w="1864" w:type="dxa"/>
            <w:shd w:val="clear" w:color="auto" w:fill="D9D9D9" w:themeFill="background1" w:themeFillShade="D9"/>
          </w:tcPr>
          <w:p w14:paraId="5EF22F8A" w14:textId="77777777" w:rsidR="001468AB" w:rsidRPr="00D31424" w:rsidRDefault="001468AB" w:rsidP="001468AB">
            <w:pPr>
              <w:pStyle w:val="NoSpacing"/>
              <w:tabs>
                <w:tab w:val="left" w:pos="1418"/>
              </w:tabs>
              <w:jc w:val="center"/>
              <w:rPr>
                <w:rFonts w:ascii="School Hand Cursive" w:hAnsi="School Hand Cursive"/>
                <w:b/>
                <w:sz w:val="16"/>
                <w:szCs w:val="16"/>
              </w:rPr>
            </w:pPr>
            <w:r w:rsidRPr="00D31424">
              <w:rPr>
                <w:rFonts w:ascii="School Hand Cursive" w:hAnsi="School Hand Cursive"/>
                <w:b/>
                <w:sz w:val="16"/>
                <w:szCs w:val="16"/>
              </w:rPr>
              <w:t>Tuesday</w:t>
            </w:r>
          </w:p>
        </w:tc>
        <w:tc>
          <w:tcPr>
            <w:tcW w:w="1772" w:type="dxa"/>
            <w:shd w:val="clear" w:color="auto" w:fill="D9D9D9" w:themeFill="background1" w:themeFillShade="D9"/>
          </w:tcPr>
          <w:p w14:paraId="0C16BC65" w14:textId="77777777" w:rsidR="001468AB" w:rsidRPr="00D31424" w:rsidRDefault="001468AB" w:rsidP="001468AB">
            <w:pPr>
              <w:pStyle w:val="NoSpacing"/>
              <w:tabs>
                <w:tab w:val="left" w:pos="1418"/>
              </w:tabs>
              <w:jc w:val="center"/>
              <w:rPr>
                <w:rFonts w:ascii="School Hand Cursive" w:hAnsi="School Hand Cursive"/>
                <w:b/>
                <w:sz w:val="16"/>
                <w:szCs w:val="16"/>
              </w:rPr>
            </w:pPr>
            <w:r w:rsidRPr="00D31424">
              <w:rPr>
                <w:rFonts w:ascii="School Hand Cursive" w:hAnsi="School Hand Cursive"/>
                <w:b/>
                <w:sz w:val="16"/>
                <w:szCs w:val="16"/>
              </w:rPr>
              <w:t>Wednesday</w:t>
            </w:r>
          </w:p>
        </w:tc>
        <w:tc>
          <w:tcPr>
            <w:tcW w:w="1750" w:type="dxa"/>
            <w:shd w:val="clear" w:color="auto" w:fill="D9D9D9" w:themeFill="background1" w:themeFillShade="D9"/>
          </w:tcPr>
          <w:p w14:paraId="5F461A73" w14:textId="77777777" w:rsidR="001468AB" w:rsidRPr="00D31424" w:rsidRDefault="001468AB" w:rsidP="001468AB">
            <w:pPr>
              <w:pStyle w:val="NoSpacing"/>
              <w:tabs>
                <w:tab w:val="left" w:pos="1418"/>
              </w:tabs>
              <w:jc w:val="center"/>
              <w:rPr>
                <w:rFonts w:ascii="School Hand Cursive" w:hAnsi="School Hand Cursive"/>
                <w:b/>
                <w:sz w:val="16"/>
                <w:szCs w:val="16"/>
              </w:rPr>
            </w:pPr>
            <w:r w:rsidRPr="00D31424">
              <w:rPr>
                <w:rFonts w:ascii="School Hand Cursive" w:hAnsi="School Hand Cursive"/>
                <w:b/>
                <w:sz w:val="16"/>
                <w:szCs w:val="16"/>
              </w:rPr>
              <w:t>Thursday</w:t>
            </w:r>
          </w:p>
        </w:tc>
        <w:tc>
          <w:tcPr>
            <w:tcW w:w="1843" w:type="dxa"/>
            <w:shd w:val="clear" w:color="auto" w:fill="D9D9D9" w:themeFill="background1" w:themeFillShade="D9"/>
          </w:tcPr>
          <w:p w14:paraId="1F718A9E" w14:textId="77777777" w:rsidR="001468AB" w:rsidRPr="00D31424" w:rsidRDefault="001468AB" w:rsidP="001468AB">
            <w:pPr>
              <w:pStyle w:val="NoSpacing"/>
              <w:tabs>
                <w:tab w:val="left" w:pos="1418"/>
              </w:tabs>
              <w:jc w:val="center"/>
              <w:rPr>
                <w:rFonts w:ascii="School Hand Cursive" w:hAnsi="School Hand Cursive"/>
                <w:b/>
                <w:sz w:val="16"/>
                <w:szCs w:val="16"/>
              </w:rPr>
            </w:pPr>
            <w:r w:rsidRPr="00D31424">
              <w:rPr>
                <w:rFonts w:ascii="School Hand Cursive" w:hAnsi="School Hand Cursive"/>
                <w:b/>
                <w:sz w:val="16"/>
                <w:szCs w:val="16"/>
              </w:rPr>
              <w:t>Friday</w:t>
            </w:r>
          </w:p>
        </w:tc>
      </w:tr>
      <w:tr w:rsidR="001468AB" w:rsidRPr="00D31424" w14:paraId="6A1F504D" w14:textId="77777777" w:rsidTr="0050149D">
        <w:tc>
          <w:tcPr>
            <w:tcW w:w="1108" w:type="dxa"/>
            <w:shd w:val="clear" w:color="auto" w:fill="D9D9D9" w:themeFill="background1" w:themeFillShade="D9"/>
          </w:tcPr>
          <w:p w14:paraId="56FA398E" w14:textId="77777777" w:rsidR="001468AB" w:rsidRPr="00D31424" w:rsidRDefault="001468AB" w:rsidP="001468AB">
            <w:pPr>
              <w:pStyle w:val="NoSpacing"/>
              <w:tabs>
                <w:tab w:val="left" w:pos="1418"/>
              </w:tabs>
              <w:jc w:val="both"/>
              <w:rPr>
                <w:rFonts w:ascii="School Hand Cursive" w:hAnsi="School Hand Cursive"/>
                <w:sz w:val="16"/>
                <w:szCs w:val="16"/>
              </w:rPr>
            </w:pPr>
            <w:r w:rsidRPr="00D31424">
              <w:rPr>
                <w:rFonts w:ascii="School Hand Cursive" w:hAnsi="School Hand Cursive"/>
                <w:sz w:val="16"/>
                <w:szCs w:val="16"/>
              </w:rPr>
              <w:t>Teacher</w:t>
            </w:r>
            <w:r>
              <w:rPr>
                <w:rFonts w:ascii="School Hand Cursive" w:hAnsi="School Hand Cursive"/>
                <w:sz w:val="16"/>
                <w:szCs w:val="16"/>
              </w:rPr>
              <w:t xml:space="preserve"> + TA</w:t>
            </w:r>
            <w:r w:rsidRPr="00D31424">
              <w:rPr>
                <w:rFonts w:ascii="School Hand Cursive" w:hAnsi="School Hand Cursive"/>
                <w:sz w:val="16"/>
                <w:szCs w:val="16"/>
              </w:rPr>
              <w:t>:</w:t>
            </w:r>
          </w:p>
        </w:tc>
        <w:tc>
          <w:tcPr>
            <w:tcW w:w="1701" w:type="dxa"/>
            <w:shd w:val="clear" w:color="auto" w:fill="D9D9D9" w:themeFill="background1" w:themeFillShade="D9"/>
            <w:vAlign w:val="center"/>
          </w:tcPr>
          <w:p w14:paraId="587ED9CC" w14:textId="77777777" w:rsidR="001468AB"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Mrs Crowe</w:t>
            </w:r>
            <w:r>
              <w:rPr>
                <w:rFonts w:ascii="School Hand Cursive" w:hAnsi="School Hand Cursive"/>
                <w:sz w:val="16"/>
                <w:szCs w:val="16"/>
              </w:rPr>
              <w:t xml:space="preserve"> </w:t>
            </w:r>
          </w:p>
          <w:p w14:paraId="15763F74" w14:textId="77777777" w:rsidR="001468AB" w:rsidRPr="00D31424" w:rsidRDefault="001468AB" w:rsidP="001468AB">
            <w:pPr>
              <w:pStyle w:val="NoSpacing"/>
              <w:tabs>
                <w:tab w:val="left" w:pos="1418"/>
              </w:tabs>
              <w:jc w:val="center"/>
              <w:rPr>
                <w:rFonts w:ascii="School Hand Cursive" w:hAnsi="School Hand Cursive"/>
                <w:sz w:val="16"/>
                <w:szCs w:val="16"/>
              </w:rPr>
            </w:pPr>
            <w:r>
              <w:rPr>
                <w:rFonts w:ascii="School Hand Cursive" w:hAnsi="School Hand Cursive"/>
                <w:sz w:val="16"/>
                <w:szCs w:val="16"/>
              </w:rPr>
              <w:t>+ Mrs Levine</w:t>
            </w:r>
          </w:p>
        </w:tc>
        <w:tc>
          <w:tcPr>
            <w:tcW w:w="1864" w:type="dxa"/>
            <w:shd w:val="clear" w:color="auto" w:fill="D9D9D9" w:themeFill="background1" w:themeFillShade="D9"/>
            <w:vAlign w:val="center"/>
          </w:tcPr>
          <w:p w14:paraId="746CFE88" w14:textId="77777777" w:rsidR="001468AB"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Mrs Crowe</w:t>
            </w:r>
            <w:r>
              <w:rPr>
                <w:rFonts w:ascii="School Hand Cursive" w:hAnsi="School Hand Cursive"/>
                <w:sz w:val="16"/>
                <w:szCs w:val="16"/>
              </w:rPr>
              <w:t xml:space="preserve"> </w:t>
            </w:r>
          </w:p>
          <w:p w14:paraId="146DACDB" w14:textId="77777777" w:rsidR="001468AB" w:rsidRPr="00D31424" w:rsidRDefault="001468AB" w:rsidP="001468AB">
            <w:pPr>
              <w:pStyle w:val="NoSpacing"/>
              <w:tabs>
                <w:tab w:val="left" w:pos="1418"/>
              </w:tabs>
              <w:jc w:val="center"/>
              <w:rPr>
                <w:rFonts w:ascii="School Hand Cursive" w:hAnsi="School Hand Cursive"/>
                <w:sz w:val="16"/>
                <w:szCs w:val="16"/>
              </w:rPr>
            </w:pPr>
            <w:r>
              <w:rPr>
                <w:rFonts w:ascii="School Hand Cursive" w:hAnsi="School Hand Cursive"/>
                <w:sz w:val="16"/>
                <w:szCs w:val="16"/>
              </w:rPr>
              <w:t xml:space="preserve">+ Mrs Harris </w:t>
            </w:r>
          </w:p>
        </w:tc>
        <w:tc>
          <w:tcPr>
            <w:tcW w:w="1772" w:type="dxa"/>
            <w:shd w:val="clear" w:color="auto" w:fill="D9D9D9" w:themeFill="background1" w:themeFillShade="D9"/>
            <w:vAlign w:val="center"/>
          </w:tcPr>
          <w:p w14:paraId="4E8D145E" w14:textId="77777777" w:rsidR="001468AB"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Mrs Crowe</w:t>
            </w:r>
            <w:r>
              <w:rPr>
                <w:rFonts w:ascii="School Hand Cursive" w:hAnsi="School Hand Cursive"/>
                <w:sz w:val="16"/>
                <w:szCs w:val="16"/>
              </w:rPr>
              <w:t xml:space="preserve"> </w:t>
            </w:r>
          </w:p>
          <w:p w14:paraId="15532694" w14:textId="77777777" w:rsidR="001468AB" w:rsidRPr="00D31424" w:rsidRDefault="001468AB" w:rsidP="001468AB">
            <w:pPr>
              <w:pStyle w:val="NoSpacing"/>
              <w:tabs>
                <w:tab w:val="left" w:pos="1418"/>
              </w:tabs>
              <w:jc w:val="center"/>
              <w:rPr>
                <w:rFonts w:ascii="School Hand Cursive" w:hAnsi="School Hand Cursive"/>
                <w:sz w:val="16"/>
                <w:szCs w:val="16"/>
              </w:rPr>
            </w:pPr>
            <w:r>
              <w:rPr>
                <w:rFonts w:ascii="School Hand Cursive" w:hAnsi="School Hand Cursive"/>
                <w:sz w:val="16"/>
                <w:szCs w:val="16"/>
              </w:rPr>
              <w:t>+ Mrs Harris</w:t>
            </w:r>
          </w:p>
        </w:tc>
        <w:tc>
          <w:tcPr>
            <w:tcW w:w="1750" w:type="dxa"/>
            <w:shd w:val="clear" w:color="auto" w:fill="D9D9D9" w:themeFill="background1" w:themeFillShade="D9"/>
            <w:vAlign w:val="center"/>
          </w:tcPr>
          <w:p w14:paraId="31FBB9BC" w14:textId="77777777" w:rsidR="001468AB"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Mrs Crowe</w:t>
            </w:r>
            <w:r>
              <w:rPr>
                <w:rFonts w:ascii="School Hand Cursive" w:hAnsi="School Hand Cursive"/>
                <w:sz w:val="16"/>
                <w:szCs w:val="16"/>
              </w:rPr>
              <w:t xml:space="preserve"> </w:t>
            </w:r>
          </w:p>
          <w:p w14:paraId="21111D18" w14:textId="77777777" w:rsidR="001468AB" w:rsidRPr="00D31424" w:rsidRDefault="001468AB" w:rsidP="001468AB">
            <w:pPr>
              <w:pStyle w:val="NoSpacing"/>
              <w:tabs>
                <w:tab w:val="left" w:pos="1418"/>
              </w:tabs>
              <w:jc w:val="center"/>
              <w:rPr>
                <w:rFonts w:ascii="School Hand Cursive" w:hAnsi="School Hand Cursive"/>
                <w:sz w:val="16"/>
                <w:szCs w:val="16"/>
              </w:rPr>
            </w:pPr>
            <w:r>
              <w:rPr>
                <w:rFonts w:ascii="School Hand Cursive" w:hAnsi="School Hand Cursive"/>
                <w:sz w:val="16"/>
                <w:szCs w:val="16"/>
              </w:rPr>
              <w:t>+ Mrs Levine</w:t>
            </w:r>
          </w:p>
        </w:tc>
        <w:tc>
          <w:tcPr>
            <w:tcW w:w="1843" w:type="dxa"/>
            <w:shd w:val="clear" w:color="auto" w:fill="D9D9D9" w:themeFill="background1" w:themeFillShade="D9"/>
            <w:vAlign w:val="center"/>
          </w:tcPr>
          <w:p w14:paraId="2895D340" w14:textId="77777777" w:rsidR="001468AB"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 xml:space="preserve">Mrs Crowe / </w:t>
            </w:r>
          </w:p>
          <w:p w14:paraId="16D5F434" w14:textId="77777777" w:rsidR="001468AB"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Mrs Beauchamp</w:t>
            </w:r>
            <w:r>
              <w:rPr>
                <w:rFonts w:ascii="School Hand Cursive" w:hAnsi="School Hand Cursive"/>
                <w:sz w:val="16"/>
                <w:szCs w:val="16"/>
              </w:rPr>
              <w:t xml:space="preserve"> </w:t>
            </w:r>
          </w:p>
          <w:p w14:paraId="290619FA" w14:textId="77777777" w:rsidR="001468AB" w:rsidRPr="00D31424" w:rsidRDefault="001468AB" w:rsidP="001468AB">
            <w:pPr>
              <w:pStyle w:val="NoSpacing"/>
              <w:tabs>
                <w:tab w:val="left" w:pos="1418"/>
              </w:tabs>
              <w:jc w:val="center"/>
              <w:rPr>
                <w:rFonts w:ascii="School Hand Cursive" w:hAnsi="School Hand Cursive"/>
                <w:sz w:val="16"/>
                <w:szCs w:val="16"/>
              </w:rPr>
            </w:pPr>
            <w:r>
              <w:rPr>
                <w:rFonts w:ascii="School Hand Cursive" w:hAnsi="School Hand Cursive"/>
                <w:sz w:val="16"/>
                <w:szCs w:val="16"/>
              </w:rPr>
              <w:t>+ Mrs Levine</w:t>
            </w:r>
          </w:p>
        </w:tc>
      </w:tr>
      <w:tr w:rsidR="001468AB" w:rsidRPr="00D31424" w14:paraId="707BFBF7" w14:textId="77777777" w:rsidTr="0050149D">
        <w:tc>
          <w:tcPr>
            <w:tcW w:w="1108" w:type="dxa"/>
            <w:vAlign w:val="center"/>
          </w:tcPr>
          <w:p w14:paraId="4E589AEC" w14:textId="77777777" w:rsidR="001468AB" w:rsidRPr="00D31424" w:rsidRDefault="001468AB" w:rsidP="001468AB">
            <w:pPr>
              <w:pStyle w:val="NoSpacing"/>
              <w:tabs>
                <w:tab w:val="left" w:pos="1418"/>
              </w:tabs>
              <w:jc w:val="both"/>
              <w:rPr>
                <w:rFonts w:ascii="School Hand Cursive" w:hAnsi="School Hand Cursive"/>
                <w:sz w:val="16"/>
                <w:szCs w:val="16"/>
              </w:rPr>
            </w:pPr>
            <w:r w:rsidRPr="00D31424">
              <w:rPr>
                <w:rFonts w:ascii="School Hand Cursive" w:hAnsi="School Hand Cursive"/>
                <w:sz w:val="16"/>
                <w:szCs w:val="16"/>
              </w:rPr>
              <w:t>9:00am</w:t>
            </w:r>
          </w:p>
        </w:tc>
        <w:tc>
          <w:tcPr>
            <w:tcW w:w="1701" w:type="dxa"/>
            <w:vAlign w:val="center"/>
          </w:tcPr>
          <w:p w14:paraId="383C40BA"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 xml:space="preserve">Registration + </w:t>
            </w:r>
            <w:r>
              <w:rPr>
                <w:rFonts w:ascii="School Hand Cursive" w:hAnsi="School Hand Cursive"/>
                <w:sz w:val="16"/>
                <w:szCs w:val="16"/>
              </w:rPr>
              <w:t>Worship*</w:t>
            </w:r>
            <w:r w:rsidRPr="00D31424">
              <w:rPr>
                <w:rFonts w:ascii="School Hand Cursive" w:hAnsi="School Hand Cursive"/>
                <w:sz w:val="16"/>
                <w:szCs w:val="16"/>
              </w:rPr>
              <w:t xml:space="preserve"> / Early morning activity</w:t>
            </w:r>
          </w:p>
        </w:tc>
        <w:tc>
          <w:tcPr>
            <w:tcW w:w="1864" w:type="dxa"/>
            <w:vAlign w:val="center"/>
          </w:tcPr>
          <w:p w14:paraId="7A8BF61C"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 xml:space="preserve">Registration + </w:t>
            </w:r>
            <w:r>
              <w:rPr>
                <w:rFonts w:ascii="School Hand Cursive" w:hAnsi="School Hand Cursive"/>
                <w:sz w:val="16"/>
                <w:szCs w:val="16"/>
              </w:rPr>
              <w:t>Worship*</w:t>
            </w:r>
            <w:r w:rsidRPr="00D31424">
              <w:rPr>
                <w:rFonts w:ascii="School Hand Cursive" w:hAnsi="School Hand Cursive"/>
                <w:sz w:val="16"/>
                <w:szCs w:val="16"/>
              </w:rPr>
              <w:t xml:space="preserve"> / Early morning activity</w:t>
            </w:r>
          </w:p>
        </w:tc>
        <w:tc>
          <w:tcPr>
            <w:tcW w:w="1772" w:type="dxa"/>
            <w:vAlign w:val="center"/>
          </w:tcPr>
          <w:p w14:paraId="666D8881"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 xml:space="preserve">Registration + </w:t>
            </w:r>
            <w:r>
              <w:rPr>
                <w:rFonts w:ascii="School Hand Cursive" w:hAnsi="School Hand Cursive"/>
                <w:sz w:val="16"/>
                <w:szCs w:val="16"/>
              </w:rPr>
              <w:t>Worship*</w:t>
            </w:r>
            <w:r w:rsidRPr="00D31424">
              <w:rPr>
                <w:rFonts w:ascii="School Hand Cursive" w:hAnsi="School Hand Cursive"/>
                <w:sz w:val="16"/>
                <w:szCs w:val="16"/>
              </w:rPr>
              <w:t xml:space="preserve"> / Early morning activity</w:t>
            </w:r>
          </w:p>
        </w:tc>
        <w:tc>
          <w:tcPr>
            <w:tcW w:w="1750" w:type="dxa"/>
            <w:vAlign w:val="center"/>
          </w:tcPr>
          <w:p w14:paraId="131AB247"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 xml:space="preserve">Registration + </w:t>
            </w:r>
            <w:r>
              <w:rPr>
                <w:rFonts w:ascii="School Hand Cursive" w:hAnsi="School Hand Cursive"/>
                <w:sz w:val="16"/>
                <w:szCs w:val="16"/>
              </w:rPr>
              <w:t>Worship*</w:t>
            </w:r>
            <w:r w:rsidRPr="00D31424">
              <w:rPr>
                <w:rFonts w:ascii="School Hand Cursive" w:hAnsi="School Hand Cursive"/>
                <w:sz w:val="16"/>
                <w:szCs w:val="16"/>
              </w:rPr>
              <w:t xml:space="preserve"> / Early morning activity</w:t>
            </w:r>
          </w:p>
        </w:tc>
        <w:tc>
          <w:tcPr>
            <w:tcW w:w="1843" w:type="dxa"/>
            <w:vAlign w:val="center"/>
          </w:tcPr>
          <w:p w14:paraId="0236197A" w14:textId="23B203BB"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 xml:space="preserve">Registration + </w:t>
            </w:r>
            <w:r>
              <w:rPr>
                <w:rFonts w:ascii="School Hand Cursive" w:hAnsi="School Hand Cursive"/>
                <w:sz w:val="16"/>
                <w:szCs w:val="16"/>
              </w:rPr>
              <w:t>Worship*</w:t>
            </w:r>
            <w:r w:rsidRPr="00D31424">
              <w:rPr>
                <w:rFonts w:ascii="School Hand Cursive" w:hAnsi="School Hand Cursive"/>
                <w:sz w:val="16"/>
                <w:szCs w:val="16"/>
              </w:rPr>
              <w:t xml:space="preserve"> / </w:t>
            </w:r>
            <w:r w:rsidR="009232B8">
              <w:rPr>
                <w:rFonts w:ascii="School Hand Cursive" w:hAnsi="School Hand Cursive"/>
                <w:sz w:val="16"/>
                <w:szCs w:val="16"/>
              </w:rPr>
              <w:t>Early morning activity</w:t>
            </w:r>
          </w:p>
        </w:tc>
      </w:tr>
      <w:tr w:rsidR="001468AB" w:rsidRPr="00D31424" w14:paraId="074F38B4" w14:textId="77777777" w:rsidTr="0050149D">
        <w:tc>
          <w:tcPr>
            <w:tcW w:w="1108" w:type="dxa"/>
            <w:vAlign w:val="center"/>
          </w:tcPr>
          <w:p w14:paraId="5F7E17BC" w14:textId="77777777" w:rsidR="001468AB" w:rsidRPr="00D31424" w:rsidRDefault="001468AB" w:rsidP="001468AB">
            <w:pPr>
              <w:pStyle w:val="NoSpacing"/>
              <w:tabs>
                <w:tab w:val="left" w:pos="1418"/>
              </w:tabs>
              <w:jc w:val="both"/>
              <w:rPr>
                <w:rFonts w:ascii="School Hand Cursive" w:hAnsi="School Hand Cursive"/>
                <w:sz w:val="16"/>
                <w:szCs w:val="16"/>
              </w:rPr>
            </w:pPr>
            <w:r w:rsidRPr="00D31424">
              <w:rPr>
                <w:rFonts w:ascii="School Hand Cursive" w:hAnsi="School Hand Cursive"/>
                <w:sz w:val="16"/>
                <w:szCs w:val="16"/>
              </w:rPr>
              <w:t>9:30am</w:t>
            </w:r>
          </w:p>
        </w:tc>
        <w:tc>
          <w:tcPr>
            <w:tcW w:w="1701" w:type="dxa"/>
            <w:vAlign w:val="center"/>
          </w:tcPr>
          <w:p w14:paraId="03617286"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Phonics / English</w:t>
            </w:r>
          </w:p>
        </w:tc>
        <w:tc>
          <w:tcPr>
            <w:tcW w:w="1864" w:type="dxa"/>
            <w:vAlign w:val="center"/>
          </w:tcPr>
          <w:p w14:paraId="4C732F62"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Phonics / English</w:t>
            </w:r>
          </w:p>
        </w:tc>
        <w:tc>
          <w:tcPr>
            <w:tcW w:w="1772" w:type="dxa"/>
            <w:vAlign w:val="center"/>
          </w:tcPr>
          <w:p w14:paraId="79ED9EFC"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Phonics / English</w:t>
            </w:r>
          </w:p>
        </w:tc>
        <w:tc>
          <w:tcPr>
            <w:tcW w:w="1750" w:type="dxa"/>
            <w:vAlign w:val="center"/>
          </w:tcPr>
          <w:p w14:paraId="2BF92854"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Phonics / English</w:t>
            </w:r>
          </w:p>
        </w:tc>
        <w:tc>
          <w:tcPr>
            <w:tcW w:w="1843" w:type="dxa"/>
            <w:vAlign w:val="center"/>
          </w:tcPr>
          <w:p w14:paraId="108CDEE2"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Phonics / English</w:t>
            </w:r>
          </w:p>
        </w:tc>
      </w:tr>
      <w:tr w:rsidR="001468AB" w:rsidRPr="00D31424" w14:paraId="49846A43" w14:textId="77777777" w:rsidTr="0050149D">
        <w:tc>
          <w:tcPr>
            <w:tcW w:w="1108" w:type="dxa"/>
            <w:shd w:val="clear" w:color="auto" w:fill="D9D9D9" w:themeFill="background1" w:themeFillShade="D9"/>
            <w:vAlign w:val="center"/>
          </w:tcPr>
          <w:p w14:paraId="053F1880" w14:textId="77777777" w:rsidR="001468AB" w:rsidRPr="00D31424" w:rsidRDefault="001468AB" w:rsidP="001468AB">
            <w:pPr>
              <w:pStyle w:val="NoSpacing"/>
              <w:tabs>
                <w:tab w:val="left" w:pos="1418"/>
              </w:tabs>
              <w:jc w:val="both"/>
              <w:rPr>
                <w:rFonts w:ascii="School Hand Cursive" w:hAnsi="School Hand Cursive"/>
                <w:sz w:val="16"/>
                <w:szCs w:val="16"/>
              </w:rPr>
            </w:pPr>
            <w:r w:rsidRPr="00D31424">
              <w:rPr>
                <w:rFonts w:ascii="School Hand Cursive" w:hAnsi="School Hand Cursive"/>
                <w:sz w:val="16"/>
                <w:szCs w:val="16"/>
              </w:rPr>
              <w:t>10:30am</w:t>
            </w:r>
          </w:p>
        </w:tc>
        <w:tc>
          <w:tcPr>
            <w:tcW w:w="1701" w:type="dxa"/>
            <w:shd w:val="clear" w:color="auto" w:fill="D9D9D9" w:themeFill="background1" w:themeFillShade="D9"/>
            <w:vAlign w:val="center"/>
          </w:tcPr>
          <w:p w14:paraId="609BA86F"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Break</w:t>
            </w:r>
          </w:p>
        </w:tc>
        <w:tc>
          <w:tcPr>
            <w:tcW w:w="1864" w:type="dxa"/>
            <w:shd w:val="clear" w:color="auto" w:fill="D9D9D9" w:themeFill="background1" w:themeFillShade="D9"/>
            <w:vAlign w:val="center"/>
          </w:tcPr>
          <w:p w14:paraId="4E99A488"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Break</w:t>
            </w:r>
          </w:p>
        </w:tc>
        <w:tc>
          <w:tcPr>
            <w:tcW w:w="1772" w:type="dxa"/>
            <w:shd w:val="clear" w:color="auto" w:fill="D9D9D9" w:themeFill="background1" w:themeFillShade="D9"/>
            <w:vAlign w:val="center"/>
          </w:tcPr>
          <w:p w14:paraId="7749D90F"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Break</w:t>
            </w:r>
          </w:p>
        </w:tc>
        <w:tc>
          <w:tcPr>
            <w:tcW w:w="1750" w:type="dxa"/>
            <w:shd w:val="clear" w:color="auto" w:fill="D9D9D9" w:themeFill="background1" w:themeFillShade="D9"/>
            <w:vAlign w:val="center"/>
          </w:tcPr>
          <w:p w14:paraId="6719049D"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Break</w:t>
            </w:r>
          </w:p>
        </w:tc>
        <w:tc>
          <w:tcPr>
            <w:tcW w:w="1843" w:type="dxa"/>
            <w:shd w:val="clear" w:color="auto" w:fill="D9D9D9" w:themeFill="background1" w:themeFillShade="D9"/>
            <w:vAlign w:val="center"/>
          </w:tcPr>
          <w:p w14:paraId="45D2F817"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Break</w:t>
            </w:r>
          </w:p>
        </w:tc>
      </w:tr>
      <w:tr w:rsidR="001468AB" w:rsidRPr="00D31424" w14:paraId="283B8939" w14:textId="77777777" w:rsidTr="0050149D">
        <w:tc>
          <w:tcPr>
            <w:tcW w:w="1108" w:type="dxa"/>
            <w:vAlign w:val="center"/>
          </w:tcPr>
          <w:p w14:paraId="77ED795B" w14:textId="77777777" w:rsidR="001468AB" w:rsidRPr="00D31424" w:rsidRDefault="001468AB" w:rsidP="001468AB">
            <w:pPr>
              <w:pStyle w:val="NoSpacing"/>
              <w:tabs>
                <w:tab w:val="left" w:pos="1418"/>
              </w:tabs>
              <w:jc w:val="both"/>
              <w:rPr>
                <w:rFonts w:ascii="School Hand Cursive" w:hAnsi="School Hand Cursive"/>
                <w:sz w:val="16"/>
                <w:szCs w:val="16"/>
              </w:rPr>
            </w:pPr>
            <w:r w:rsidRPr="00D31424">
              <w:rPr>
                <w:rFonts w:ascii="School Hand Cursive" w:hAnsi="School Hand Cursive"/>
                <w:sz w:val="16"/>
                <w:szCs w:val="16"/>
              </w:rPr>
              <w:t>10:45am/ 11am</w:t>
            </w:r>
          </w:p>
        </w:tc>
        <w:tc>
          <w:tcPr>
            <w:tcW w:w="1701" w:type="dxa"/>
            <w:vAlign w:val="center"/>
          </w:tcPr>
          <w:p w14:paraId="6C55A346"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Maths</w:t>
            </w:r>
          </w:p>
        </w:tc>
        <w:tc>
          <w:tcPr>
            <w:tcW w:w="1864" w:type="dxa"/>
            <w:vAlign w:val="center"/>
          </w:tcPr>
          <w:p w14:paraId="2C65A127"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Maths</w:t>
            </w:r>
          </w:p>
        </w:tc>
        <w:tc>
          <w:tcPr>
            <w:tcW w:w="1772" w:type="dxa"/>
            <w:vAlign w:val="center"/>
          </w:tcPr>
          <w:p w14:paraId="51E41E39" w14:textId="77777777" w:rsidR="001468AB" w:rsidRPr="00D31424" w:rsidRDefault="001468AB" w:rsidP="001468AB">
            <w:pPr>
              <w:pStyle w:val="NoSpacing"/>
              <w:tabs>
                <w:tab w:val="left" w:pos="1418"/>
              </w:tabs>
              <w:jc w:val="center"/>
              <w:rPr>
                <w:rFonts w:ascii="School Hand Cursive" w:hAnsi="School Hand Cursive"/>
                <w:sz w:val="16"/>
                <w:szCs w:val="16"/>
              </w:rPr>
            </w:pPr>
            <w:r w:rsidRPr="00D81CFF">
              <w:rPr>
                <w:rFonts w:ascii="School Hand Cursive" w:hAnsi="School Hand Cursive"/>
                <w:b/>
                <w:sz w:val="16"/>
                <w:szCs w:val="16"/>
                <w:highlight w:val="red"/>
              </w:rPr>
              <w:t>PE – Sports Coach</w:t>
            </w:r>
          </w:p>
        </w:tc>
        <w:tc>
          <w:tcPr>
            <w:tcW w:w="1750" w:type="dxa"/>
            <w:vAlign w:val="center"/>
          </w:tcPr>
          <w:p w14:paraId="37684E5E"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Maths</w:t>
            </w:r>
          </w:p>
        </w:tc>
        <w:tc>
          <w:tcPr>
            <w:tcW w:w="1843" w:type="dxa"/>
            <w:vAlign w:val="center"/>
          </w:tcPr>
          <w:p w14:paraId="379347F0" w14:textId="77777777" w:rsidR="001468AB" w:rsidRPr="00D31424" w:rsidRDefault="001468AB" w:rsidP="001468AB">
            <w:pPr>
              <w:pStyle w:val="NoSpacing"/>
              <w:tabs>
                <w:tab w:val="left" w:pos="1418"/>
              </w:tabs>
              <w:jc w:val="center"/>
              <w:rPr>
                <w:rFonts w:ascii="School Hand Cursive" w:hAnsi="School Hand Cursive"/>
                <w:sz w:val="16"/>
                <w:szCs w:val="16"/>
              </w:rPr>
            </w:pPr>
            <w:r w:rsidRPr="00D81CFF">
              <w:rPr>
                <w:rFonts w:ascii="School Hand Cursive" w:hAnsi="School Hand Cursive"/>
                <w:b/>
                <w:sz w:val="16"/>
                <w:szCs w:val="16"/>
                <w:highlight w:val="red"/>
              </w:rPr>
              <w:t>PE – Sports Coach</w:t>
            </w:r>
          </w:p>
        </w:tc>
      </w:tr>
      <w:tr w:rsidR="001468AB" w:rsidRPr="00D31424" w14:paraId="161B9749" w14:textId="77777777" w:rsidTr="0050149D">
        <w:tc>
          <w:tcPr>
            <w:tcW w:w="1108" w:type="dxa"/>
            <w:shd w:val="clear" w:color="auto" w:fill="D9D9D9" w:themeFill="background1" w:themeFillShade="D9"/>
            <w:vAlign w:val="center"/>
          </w:tcPr>
          <w:p w14:paraId="0F0C0AAE" w14:textId="77777777" w:rsidR="001468AB" w:rsidRPr="00D31424" w:rsidRDefault="001468AB" w:rsidP="001468AB">
            <w:pPr>
              <w:pStyle w:val="NoSpacing"/>
              <w:tabs>
                <w:tab w:val="left" w:pos="1418"/>
              </w:tabs>
              <w:jc w:val="both"/>
              <w:rPr>
                <w:rFonts w:ascii="School Hand Cursive" w:hAnsi="School Hand Cursive"/>
                <w:sz w:val="16"/>
                <w:szCs w:val="16"/>
              </w:rPr>
            </w:pPr>
            <w:r w:rsidRPr="00D31424">
              <w:rPr>
                <w:rFonts w:ascii="School Hand Cursive" w:hAnsi="School Hand Cursive"/>
                <w:sz w:val="16"/>
                <w:szCs w:val="16"/>
              </w:rPr>
              <w:t>12:00pm</w:t>
            </w:r>
          </w:p>
        </w:tc>
        <w:tc>
          <w:tcPr>
            <w:tcW w:w="1701" w:type="dxa"/>
            <w:shd w:val="clear" w:color="auto" w:fill="D9D9D9" w:themeFill="background1" w:themeFillShade="D9"/>
            <w:vAlign w:val="center"/>
          </w:tcPr>
          <w:p w14:paraId="5C0266D0"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Lunch</w:t>
            </w:r>
          </w:p>
        </w:tc>
        <w:tc>
          <w:tcPr>
            <w:tcW w:w="1864" w:type="dxa"/>
            <w:shd w:val="clear" w:color="auto" w:fill="D9D9D9" w:themeFill="background1" w:themeFillShade="D9"/>
            <w:vAlign w:val="center"/>
          </w:tcPr>
          <w:p w14:paraId="632F1CD7"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Lunch</w:t>
            </w:r>
          </w:p>
        </w:tc>
        <w:tc>
          <w:tcPr>
            <w:tcW w:w="1772" w:type="dxa"/>
            <w:shd w:val="clear" w:color="auto" w:fill="D9D9D9" w:themeFill="background1" w:themeFillShade="D9"/>
            <w:vAlign w:val="center"/>
          </w:tcPr>
          <w:p w14:paraId="217257CC"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Lunch</w:t>
            </w:r>
          </w:p>
        </w:tc>
        <w:tc>
          <w:tcPr>
            <w:tcW w:w="1750" w:type="dxa"/>
            <w:shd w:val="clear" w:color="auto" w:fill="D9D9D9" w:themeFill="background1" w:themeFillShade="D9"/>
            <w:vAlign w:val="center"/>
          </w:tcPr>
          <w:p w14:paraId="3A9EF1F8"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Lunch</w:t>
            </w:r>
          </w:p>
        </w:tc>
        <w:tc>
          <w:tcPr>
            <w:tcW w:w="1843" w:type="dxa"/>
            <w:shd w:val="clear" w:color="auto" w:fill="D9D9D9" w:themeFill="background1" w:themeFillShade="D9"/>
            <w:vAlign w:val="center"/>
          </w:tcPr>
          <w:p w14:paraId="7EB58E28"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Lunch</w:t>
            </w:r>
          </w:p>
        </w:tc>
      </w:tr>
      <w:tr w:rsidR="001468AB" w:rsidRPr="00D31424" w14:paraId="16E7E1DF" w14:textId="77777777" w:rsidTr="0050149D">
        <w:trPr>
          <w:trHeight w:val="428"/>
        </w:trPr>
        <w:tc>
          <w:tcPr>
            <w:tcW w:w="1108" w:type="dxa"/>
            <w:vAlign w:val="center"/>
          </w:tcPr>
          <w:p w14:paraId="3B877DA6" w14:textId="77777777" w:rsidR="001468AB" w:rsidRPr="00D31424" w:rsidRDefault="001468AB" w:rsidP="001468AB">
            <w:pPr>
              <w:pStyle w:val="NoSpacing"/>
              <w:tabs>
                <w:tab w:val="left" w:pos="1418"/>
              </w:tabs>
              <w:jc w:val="both"/>
              <w:rPr>
                <w:rFonts w:ascii="School Hand Cursive" w:hAnsi="School Hand Cursive"/>
                <w:sz w:val="16"/>
                <w:szCs w:val="16"/>
              </w:rPr>
            </w:pPr>
            <w:r w:rsidRPr="00D31424">
              <w:rPr>
                <w:rFonts w:ascii="School Hand Cursive" w:hAnsi="School Hand Cursive"/>
                <w:sz w:val="16"/>
                <w:szCs w:val="16"/>
              </w:rPr>
              <w:t>1:00pm</w:t>
            </w:r>
          </w:p>
        </w:tc>
        <w:tc>
          <w:tcPr>
            <w:tcW w:w="1701" w:type="dxa"/>
            <w:vAlign w:val="center"/>
          </w:tcPr>
          <w:p w14:paraId="1647140F" w14:textId="6A079AEC" w:rsidR="001468AB" w:rsidRPr="00D31424" w:rsidRDefault="009232B8" w:rsidP="001468AB">
            <w:pPr>
              <w:pStyle w:val="NoSpacing"/>
              <w:tabs>
                <w:tab w:val="left" w:pos="1418"/>
              </w:tabs>
              <w:jc w:val="center"/>
              <w:rPr>
                <w:rFonts w:ascii="School Hand Cursive" w:hAnsi="School Hand Cursive"/>
                <w:sz w:val="16"/>
                <w:szCs w:val="16"/>
              </w:rPr>
            </w:pPr>
            <w:r>
              <w:rPr>
                <w:rFonts w:ascii="School Hand Cursive" w:hAnsi="School Hand Cursive"/>
                <w:sz w:val="16"/>
                <w:szCs w:val="16"/>
              </w:rPr>
              <w:t>Weekly tests (times tables and spellings) and new assignments issued</w:t>
            </w:r>
          </w:p>
        </w:tc>
        <w:tc>
          <w:tcPr>
            <w:tcW w:w="1864" w:type="dxa"/>
            <w:vMerge w:val="restart"/>
            <w:vAlign w:val="center"/>
          </w:tcPr>
          <w:p w14:paraId="3FD94AEE"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Topic</w:t>
            </w:r>
          </w:p>
        </w:tc>
        <w:tc>
          <w:tcPr>
            <w:tcW w:w="1772" w:type="dxa"/>
            <w:vMerge w:val="restart"/>
            <w:vAlign w:val="center"/>
          </w:tcPr>
          <w:p w14:paraId="0E1C713E"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PSHE (with Mrs Crowe) / Art (with Mrs Harris)</w:t>
            </w:r>
          </w:p>
          <w:p w14:paraId="743116C3"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 in separate Year Groups</w:t>
            </w:r>
          </w:p>
        </w:tc>
        <w:tc>
          <w:tcPr>
            <w:tcW w:w="1750" w:type="dxa"/>
            <w:vMerge w:val="restart"/>
            <w:vAlign w:val="center"/>
          </w:tcPr>
          <w:p w14:paraId="1A431C5F" w14:textId="77777777" w:rsidR="001468AB"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 xml:space="preserve">Music </w:t>
            </w:r>
          </w:p>
          <w:p w14:paraId="1BA420C9"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(Mrs Kessel – Fell)</w:t>
            </w:r>
          </w:p>
        </w:tc>
        <w:tc>
          <w:tcPr>
            <w:tcW w:w="1843" w:type="dxa"/>
            <w:vMerge w:val="restart"/>
            <w:vAlign w:val="center"/>
          </w:tcPr>
          <w:p w14:paraId="028A824F" w14:textId="77777777" w:rsidR="001468AB" w:rsidRDefault="001468AB" w:rsidP="001468AB">
            <w:pPr>
              <w:pStyle w:val="NoSpacing"/>
              <w:tabs>
                <w:tab w:val="left" w:pos="1418"/>
              </w:tabs>
              <w:jc w:val="center"/>
              <w:rPr>
                <w:rFonts w:ascii="School Hand Cursive" w:hAnsi="School Hand Cursive"/>
                <w:bCs/>
                <w:sz w:val="16"/>
                <w:szCs w:val="16"/>
              </w:rPr>
            </w:pPr>
            <w:r w:rsidRPr="00D31424">
              <w:rPr>
                <w:rFonts w:ascii="School Hand Cursive" w:hAnsi="School Hand Cursive"/>
                <w:bCs/>
                <w:sz w:val="16"/>
                <w:szCs w:val="16"/>
              </w:rPr>
              <w:t xml:space="preserve">Science </w:t>
            </w:r>
          </w:p>
          <w:p w14:paraId="16B5C886" w14:textId="77777777" w:rsidR="001468AB" w:rsidRPr="00D31424" w:rsidRDefault="001468AB" w:rsidP="001468AB">
            <w:pPr>
              <w:pStyle w:val="NoSpacing"/>
              <w:tabs>
                <w:tab w:val="left" w:pos="1418"/>
              </w:tabs>
              <w:jc w:val="center"/>
              <w:rPr>
                <w:rFonts w:ascii="School Hand Cursive" w:hAnsi="School Hand Cursive"/>
                <w:bCs/>
                <w:sz w:val="16"/>
                <w:szCs w:val="16"/>
              </w:rPr>
            </w:pPr>
            <w:r w:rsidRPr="00D31424">
              <w:rPr>
                <w:rFonts w:ascii="School Hand Cursive" w:hAnsi="School Hand Cursive"/>
                <w:bCs/>
                <w:sz w:val="16"/>
                <w:szCs w:val="16"/>
              </w:rPr>
              <w:t>(Mrs Beauchamp)</w:t>
            </w:r>
          </w:p>
          <w:p w14:paraId="56DA7C85" w14:textId="77777777" w:rsidR="001468AB" w:rsidRPr="00D31424" w:rsidRDefault="001468AB" w:rsidP="001468AB">
            <w:pPr>
              <w:pStyle w:val="NoSpacing"/>
              <w:tabs>
                <w:tab w:val="left" w:pos="1418"/>
              </w:tabs>
              <w:jc w:val="center"/>
              <w:rPr>
                <w:rFonts w:ascii="School Hand Cursive" w:hAnsi="School Hand Cursive"/>
                <w:bCs/>
                <w:sz w:val="16"/>
                <w:szCs w:val="16"/>
              </w:rPr>
            </w:pPr>
          </w:p>
        </w:tc>
      </w:tr>
      <w:tr w:rsidR="001468AB" w:rsidRPr="00D31424" w14:paraId="462E5D8C" w14:textId="77777777" w:rsidTr="0050149D">
        <w:trPr>
          <w:trHeight w:val="136"/>
        </w:trPr>
        <w:tc>
          <w:tcPr>
            <w:tcW w:w="1108" w:type="dxa"/>
            <w:vAlign w:val="center"/>
          </w:tcPr>
          <w:p w14:paraId="58D0DC89" w14:textId="77777777" w:rsidR="001468AB" w:rsidRPr="00D31424" w:rsidRDefault="001468AB" w:rsidP="001468AB">
            <w:pPr>
              <w:pStyle w:val="NoSpacing"/>
              <w:tabs>
                <w:tab w:val="left" w:pos="1418"/>
              </w:tabs>
              <w:jc w:val="both"/>
              <w:rPr>
                <w:rFonts w:ascii="School Hand Cursive" w:hAnsi="School Hand Cursive"/>
                <w:sz w:val="16"/>
                <w:szCs w:val="16"/>
              </w:rPr>
            </w:pPr>
            <w:r w:rsidRPr="00D31424">
              <w:rPr>
                <w:rFonts w:ascii="School Hand Cursive" w:hAnsi="School Hand Cursive"/>
                <w:sz w:val="16"/>
                <w:szCs w:val="16"/>
              </w:rPr>
              <w:t>1.30pm</w:t>
            </w:r>
          </w:p>
        </w:tc>
        <w:tc>
          <w:tcPr>
            <w:tcW w:w="1701" w:type="dxa"/>
            <w:vMerge w:val="restart"/>
            <w:vAlign w:val="center"/>
          </w:tcPr>
          <w:p w14:paraId="5FA95A45"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RE</w:t>
            </w:r>
          </w:p>
        </w:tc>
        <w:tc>
          <w:tcPr>
            <w:tcW w:w="1864" w:type="dxa"/>
            <w:vMerge/>
            <w:vAlign w:val="center"/>
          </w:tcPr>
          <w:p w14:paraId="7EF8F57C" w14:textId="77777777" w:rsidR="001468AB" w:rsidRPr="00D31424" w:rsidRDefault="001468AB" w:rsidP="001468AB">
            <w:pPr>
              <w:pStyle w:val="NoSpacing"/>
              <w:tabs>
                <w:tab w:val="left" w:pos="1418"/>
              </w:tabs>
              <w:jc w:val="center"/>
              <w:rPr>
                <w:rFonts w:ascii="School Hand Cursive" w:hAnsi="School Hand Cursive"/>
                <w:sz w:val="16"/>
                <w:szCs w:val="16"/>
              </w:rPr>
            </w:pPr>
          </w:p>
        </w:tc>
        <w:tc>
          <w:tcPr>
            <w:tcW w:w="1772" w:type="dxa"/>
            <w:vMerge/>
            <w:vAlign w:val="center"/>
          </w:tcPr>
          <w:p w14:paraId="2FEE8FE2" w14:textId="77777777" w:rsidR="001468AB" w:rsidRPr="00D31424" w:rsidRDefault="001468AB" w:rsidP="001468AB">
            <w:pPr>
              <w:pStyle w:val="NoSpacing"/>
              <w:tabs>
                <w:tab w:val="left" w:pos="1418"/>
              </w:tabs>
              <w:jc w:val="center"/>
              <w:rPr>
                <w:rFonts w:ascii="School Hand Cursive" w:hAnsi="School Hand Cursive"/>
                <w:b/>
                <w:sz w:val="16"/>
                <w:szCs w:val="16"/>
              </w:rPr>
            </w:pPr>
          </w:p>
        </w:tc>
        <w:tc>
          <w:tcPr>
            <w:tcW w:w="1750" w:type="dxa"/>
            <w:vMerge/>
            <w:vAlign w:val="center"/>
          </w:tcPr>
          <w:p w14:paraId="6E129210" w14:textId="77777777" w:rsidR="001468AB" w:rsidRPr="00D31424" w:rsidRDefault="001468AB" w:rsidP="001468AB">
            <w:pPr>
              <w:pStyle w:val="NoSpacing"/>
              <w:tabs>
                <w:tab w:val="left" w:pos="1418"/>
              </w:tabs>
              <w:jc w:val="center"/>
              <w:rPr>
                <w:rFonts w:ascii="School Hand Cursive" w:hAnsi="School Hand Cursive"/>
                <w:sz w:val="16"/>
                <w:szCs w:val="16"/>
              </w:rPr>
            </w:pPr>
          </w:p>
        </w:tc>
        <w:tc>
          <w:tcPr>
            <w:tcW w:w="1843" w:type="dxa"/>
            <w:vMerge/>
            <w:vAlign w:val="center"/>
          </w:tcPr>
          <w:p w14:paraId="597A5C28" w14:textId="77777777" w:rsidR="001468AB" w:rsidRPr="00D31424" w:rsidRDefault="001468AB" w:rsidP="001468AB">
            <w:pPr>
              <w:pStyle w:val="NoSpacing"/>
              <w:tabs>
                <w:tab w:val="left" w:pos="1418"/>
              </w:tabs>
              <w:jc w:val="center"/>
              <w:rPr>
                <w:rFonts w:ascii="School Hand Cursive" w:hAnsi="School Hand Cursive"/>
                <w:sz w:val="16"/>
                <w:szCs w:val="16"/>
              </w:rPr>
            </w:pPr>
          </w:p>
        </w:tc>
      </w:tr>
      <w:tr w:rsidR="001468AB" w:rsidRPr="00D31424" w14:paraId="5488E7BB" w14:textId="77777777" w:rsidTr="0050149D">
        <w:trPr>
          <w:trHeight w:val="195"/>
        </w:trPr>
        <w:tc>
          <w:tcPr>
            <w:tcW w:w="1108" w:type="dxa"/>
            <w:vAlign w:val="center"/>
          </w:tcPr>
          <w:p w14:paraId="7BC796BA" w14:textId="77777777" w:rsidR="001468AB" w:rsidRPr="00D31424" w:rsidRDefault="001468AB" w:rsidP="001468AB">
            <w:pPr>
              <w:pStyle w:val="NoSpacing"/>
              <w:tabs>
                <w:tab w:val="left" w:pos="1418"/>
              </w:tabs>
              <w:jc w:val="both"/>
              <w:rPr>
                <w:rFonts w:ascii="School Hand Cursive" w:hAnsi="School Hand Cursive"/>
                <w:sz w:val="16"/>
                <w:szCs w:val="16"/>
              </w:rPr>
            </w:pPr>
            <w:r w:rsidRPr="00D31424">
              <w:rPr>
                <w:rFonts w:ascii="School Hand Cursive" w:hAnsi="School Hand Cursive"/>
                <w:sz w:val="16"/>
                <w:szCs w:val="16"/>
              </w:rPr>
              <w:t>2.00pm</w:t>
            </w:r>
          </w:p>
        </w:tc>
        <w:tc>
          <w:tcPr>
            <w:tcW w:w="1701" w:type="dxa"/>
            <w:vMerge/>
            <w:vAlign w:val="center"/>
          </w:tcPr>
          <w:p w14:paraId="32EE59BA" w14:textId="77777777" w:rsidR="001468AB" w:rsidRPr="00D31424" w:rsidRDefault="001468AB" w:rsidP="001468AB">
            <w:pPr>
              <w:pStyle w:val="NoSpacing"/>
              <w:tabs>
                <w:tab w:val="left" w:pos="1418"/>
              </w:tabs>
              <w:jc w:val="center"/>
              <w:rPr>
                <w:rFonts w:ascii="School Hand Cursive" w:hAnsi="School Hand Cursive"/>
                <w:bCs/>
                <w:sz w:val="16"/>
                <w:szCs w:val="16"/>
              </w:rPr>
            </w:pPr>
          </w:p>
        </w:tc>
        <w:tc>
          <w:tcPr>
            <w:tcW w:w="1864" w:type="dxa"/>
            <w:vAlign w:val="center"/>
          </w:tcPr>
          <w:p w14:paraId="7CF50DA8" w14:textId="77777777" w:rsidR="001468AB" w:rsidRPr="00D31424" w:rsidRDefault="001468AB" w:rsidP="001468AB">
            <w:pPr>
              <w:pStyle w:val="NoSpacing"/>
              <w:tabs>
                <w:tab w:val="left" w:pos="1418"/>
              </w:tabs>
              <w:jc w:val="center"/>
              <w:rPr>
                <w:rFonts w:ascii="School Hand Cursive" w:hAnsi="School Hand Cursive"/>
                <w:sz w:val="16"/>
                <w:szCs w:val="16"/>
              </w:rPr>
            </w:pPr>
            <w:r w:rsidRPr="00D81CFF">
              <w:rPr>
                <w:rFonts w:ascii="School Hand Cursive" w:hAnsi="School Hand Cursive"/>
                <w:sz w:val="16"/>
                <w:szCs w:val="16"/>
                <w:highlight w:val="green"/>
              </w:rPr>
              <w:t>Forest School (Autumn I only)</w:t>
            </w:r>
          </w:p>
        </w:tc>
        <w:tc>
          <w:tcPr>
            <w:tcW w:w="1772" w:type="dxa"/>
            <w:vMerge/>
            <w:vAlign w:val="center"/>
          </w:tcPr>
          <w:p w14:paraId="6019E51C" w14:textId="77777777" w:rsidR="001468AB" w:rsidRPr="00D31424" w:rsidRDefault="001468AB" w:rsidP="001468AB">
            <w:pPr>
              <w:pStyle w:val="NoSpacing"/>
              <w:tabs>
                <w:tab w:val="left" w:pos="1418"/>
              </w:tabs>
              <w:jc w:val="center"/>
              <w:rPr>
                <w:rFonts w:ascii="School Hand Cursive" w:hAnsi="School Hand Cursive"/>
                <w:sz w:val="16"/>
                <w:szCs w:val="16"/>
              </w:rPr>
            </w:pPr>
          </w:p>
        </w:tc>
        <w:tc>
          <w:tcPr>
            <w:tcW w:w="1750" w:type="dxa"/>
            <w:vAlign w:val="center"/>
          </w:tcPr>
          <w:p w14:paraId="5C773F68"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Spanish</w:t>
            </w:r>
          </w:p>
        </w:tc>
        <w:tc>
          <w:tcPr>
            <w:tcW w:w="1843" w:type="dxa"/>
            <w:vMerge/>
            <w:vAlign w:val="center"/>
          </w:tcPr>
          <w:p w14:paraId="65C8699F" w14:textId="77777777" w:rsidR="001468AB" w:rsidRPr="00D31424" w:rsidRDefault="001468AB" w:rsidP="001468AB">
            <w:pPr>
              <w:pStyle w:val="NoSpacing"/>
              <w:tabs>
                <w:tab w:val="left" w:pos="1418"/>
              </w:tabs>
              <w:jc w:val="center"/>
              <w:rPr>
                <w:rFonts w:ascii="School Hand Cursive" w:hAnsi="School Hand Cursive"/>
                <w:sz w:val="16"/>
                <w:szCs w:val="16"/>
              </w:rPr>
            </w:pPr>
          </w:p>
        </w:tc>
      </w:tr>
      <w:tr w:rsidR="001468AB" w:rsidRPr="00D31424" w14:paraId="286B765B" w14:textId="77777777" w:rsidTr="0050149D">
        <w:trPr>
          <w:trHeight w:val="156"/>
        </w:trPr>
        <w:tc>
          <w:tcPr>
            <w:tcW w:w="1108" w:type="dxa"/>
            <w:tcBorders>
              <w:bottom w:val="single" w:sz="4" w:space="0" w:color="auto"/>
            </w:tcBorders>
            <w:vAlign w:val="center"/>
          </w:tcPr>
          <w:p w14:paraId="232ECB26" w14:textId="77777777" w:rsidR="001468AB" w:rsidRPr="00D31424" w:rsidRDefault="001468AB" w:rsidP="001468AB">
            <w:pPr>
              <w:pStyle w:val="NoSpacing"/>
              <w:tabs>
                <w:tab w:val="left" w:pos="1418"/>
              </w:tabs>
              <w:jc w:val="both"/>
              <w:rPr>
                <w:rFonts w:ascii="School Hand Cursive" w:hAnsi="School Hand Cursive"/>
                <w:sz w:val="16"/>
                <w:szCs w:val="16"/>
              </w:rPr>
            </w:pPr>
            <w:r w:rsidRPr="00D31424">
              <w:rPr>
                <w:rFonts w:ascii="School Hand Cursive" w:hAnsi="School Hand Cursive"/>
                <w:sz w:val="16"/>
                <w:szCs w:val="16"/>
              </w:rPr>
              <w:t>2.40pm</w:t>
            </w:r>
          </w:p>
        </w:tc>
        <w:tc>
          <w:tcPr>
            <w:tcW w:w="1701" w:type="dxa"/>
            <w:tcBorders>
              <w:bottom w:val="single" w:sz="4" w:space="0" w:color="auto"/>
            </w:tcBorders>
            <w:vAlign w:val="center"/>
          </w:tcPr>
          <w:p w14:paraId="55343EF4"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Storytime</w:t>
            </w:r>
          </w:p>
        </w:tc>
        <w:tc>
          <w:tcPr>
            <w:tcW w:w="1864" w:type="dxa"/>
            <w:tcBorders>
              <w:bottom w:val="single" w:sz="4" w:space="0" w:color="auto"/>
            </w:tcBorders>
            <w:vAlign w:val="center"/>
          </w:tcPr>
          <w:p w14:paraId="506001CA"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Storytime</w:t>
            </w:r>
          </w:p>
        </w:tc>
        <w:tc>
          <w:tcPr>
            <w:tcW w:w="1772" w:type="dxa"/>
            <w:tcBorders>
              <w:bottom w:val="single" w:sz="4" w:space="0" w:color="auto"/>
            </w:tcBorders>
            <w:vAlign w:val="center"/>
          </w:tcPr>
          <w:p w14:paraId="0E31727C"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Storytime</w:t>
            </w:r>
          </w:p>
        </w:tc>
        <w:tc>
          <w:tcPr>
            <w:tcW w:w="1750" w:type="dxa"/>
            <w:tcBorders>
              <w:bottom w:val="single" w:sz="4" w:space="0" w:color="auto"/>
            </w:tcBorders>
            <w:vAlign w:val="center"/>
          </w:tcPr>
          <w:p w14:paraId="1A01B932"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Storytime</w:t>
            </w:r>
          </w:p>
        </w:tc>
        <w:tc>
          <w:tcPr>
            <w:tcW w:w="1843" w:type="dxa"/>
            <w:vMerge/>
            <w:tcBorders>
              <w:bottom w:val="single" w:sz="4" w:space="0" w:color="auto"/>
            </w:tcBorders>
            <w:vAlign w:val="center"/>
          </w:tcPr>
          <w:p w14:paraId="4F2A64D7" w14:textId="77777777" w:rsidR="001468AB" w:rsidRPr="00D31424" w:rsidRDefault="001468AB" w:rsidP="001468AB">
            <w:pPr>
              <w:pStyle w:val="NoSpacing"/>
              <w:tabs>
                <w:tab w:val="left" w:pos="1418"/>
              </w:tabs>
              <w:jc w:val="center"/>
              <w:rPr>
                <w:rFonts w:ascii="School Hand Cursive" w:hAnsi="School Hand Cursive"/>
                <w:sz w:val="16"/>
                <w:szCs w:val="16"/>
              </w:rPr>
            </w:pPr>
          </w:p>
        </w:tc>
      </w:tr>
      <w:tr w:rsidR="001468AB" w:rsidRPr="00D31424" w14:paraId="43EA769F" w14:textId="77777777" w:rsidTr="0050149D">
        <w:trPr>
          <w:trHeight w:val="253"/>
        </w:trPr>
        <w:tc>
          <w:tcPr>
            <w:tcW w:w="1108" w:type="dxa"/>
            <w:tcBorders>
              <w:bottom w:val="single" w:sz="4" w:space="0" w:color="auto"/>
            </w:tcBorders>
            <w:vAlign w:val="center"/>
          </w:tcPr>
          <w:p w14:paraId="3DA84A44" w14:textId="77777777" w:rsidR="001468AB" w:rsidRPr="00D31424" w:rsidRDefault="001468AB" w:rsidP="001468AB">
            <w:pPr>
              <w:pStyle w:val="NoSpacing"/>
              <w:tabs>
                <w:tab w:val="left" w:pos="1418"/>
              </w:tabs>
              <w:jc w:val="both"/>
              <w:rPr>
                <w:rFonts w:ascii="School Hand Cursive" w:hAnsi="School Hand Cursive"/>
                <w:sz w:val="16"/>
                <w:szCs w:val="16"/>
              </w:rPr>
            </w:pPr>
            <w:r w:rsidRPr="00D31424">
              <w:rPr>
                <w:rFonts w:ascii="School Hand Cursive" w:hAnsi="School Hand Cursive"/>
                <w:sz w:val="16"/>
                <w:szCs w:val="16"/>
              </w:rPr>
              <w:t>3:00pm</w:t>
            </w:r>
          </w:p>
        </w:tc>
        <w:tc>
          <w:tcPr>
            <w:tcW w:w="1701" w:type="dxa"/>
            <w:tcBorders>
              <w:bottom w:val="single" w:sz="4" w:space="0" w:color="auto"/>
            </w:tcBorders>
            <w:vAlign w:val="center"/>
          </w:tcPr>
          <w:p w14:paraId="7C35D7EF" w14:textId="77777777" w:rsidR="001468AB" w:rsidRPr="00D31424" w:rsidRDefault="001468AB" w:rsidP="001468AB">
            <w:pPr>
              <w:pStyle w:val="NoSpacing"/>
              <w:tabs>
                <w:tab w:val="left" w:pos="1418"/>
              </w:tabs>
              <w:jc w:val="center"/>
              <w:rPr>
                <w:rFonts w:ascii="School Hand Cursive" w:hAnsi="School Hand Cursive"/>
                <w:b/>
                <w:sz w:val="16"/>
                <w:szCs w:val="16"/>
              </w:rPr>
            </w:pPr>
            <w:r w:rsidRPr="00D31424">
              <w:rPr>
                <w:rFonts w:ascii="School Hand Cursive" w:hAnsi="School Hand Cursive"/>
                <w:sz w:val="16"/>
                <w:szCs w:val="16"/>
              </w:rPr>
              <w:t>End of day</w:t>
            </w:r>
          </w:p>
        </w:tc>
        <w:tc>
          <w:tcPr>
            <w:tcW w:w="1864" w:type="dxa"/>
            <w:tcBorders>
              <w:bottom w:val="single" w:sz="4" w:space="0" w:color="auto"/>
            </w:tcBorders>
            <w:vAlign w:val="center"/>
          </w:tcPr>
          <w:p w14:paraId="38A9E5BC"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End of day</w:t>
            </w:r>
          </w:p>
        </w:tc>
        <w:tc>
          <w:tcPr>
            <w:tcW w:w="1772" w:type="dxa"/>
            <w:tcBorders>
              <w:bottom w:val="single" w:sz="4" w:space="0" w:color="auto"/>
            </w:tcBorders>
            <w:vAlign w:val="center"/>
          </w:tcPr>
          <w:p w14:paraId="68DF2527"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End of day</w:t>
            </w:r>
          </w:p>
        </w:tc>
        <w:tc>
          <w:tcPr>
            <w:tcW w:w="1750" w:type="dxa"/>
            <w:tcBorders>
              <w:bottom w:val="single" w:sz="4" w:space="0" w:color="auto"/>
            </w:tcBorders>
            <w:vAlign w:val="center"/>
          </w:tcPr>
          <w:p w14:paraId="53A12A6D" w14:textId="77777777" w:rsidR="001468AB" w:rsidRPr="00D31424" w:rsidRDefault="001468AB" w:rsidP="001468AB">
            <w:pPr>
              <w:pStyle w:val="NoSpacing"/>
              <w:tabs>
                <w:tab w:val="left" w:pos="1418"/>
              </w:tabs>
              <w:jc w:val="center"/>
              <w:rPr>
                <w:rFonts w:ascii="School Hand Cursive" w:hAnsi="School Hand Cursive"/>
                <w:sz w:val="16"/>
                <w:szCs w:val="16"/>
              </w:rPr>
            </w:pPr>
            <w:r w:rsidRPr="00D31424">
              <w:rPr>
                <w:rFonts w:ascii="School Hand Cursive" w:hAnsi="School Hand Cursive"/>
                <w:sz w:val="16"/>
                <w:szCs w:val="16"/>
              </w:rPr>
              <w:t>End of day</w:t>
            </w:r>
          </w:p>
        </w:tc>
        <w:tc>
          <w:tcPr>
            <w:tcW w:w="1843" w:type="dxa"/>
            <w:tcBorders>
              <w:bottom w:val="single" w:sz="4" w:space="0" w:color="auto"/>
            </w:tcBorders>
            <w:vAlign w:val="center"/>
          </w:tcPr>
          <w:p w14:paraId="68E56898" w14:textId="77777777" w:rsidR="001468AB" w:rsidRPr="00D31424" w:rsidRDefault="001468AB" w:rsidP="001468AB">
            <w:pPr>
              <w:pStyle w:val="NoSpacing"/>
              <w:tabs>
                <w:tab w:val="left" w:pos="1418"/>
              </w:tabs>
              <w:jc w:val="center"/>
              <w:rPr>
                <w:rFonts w:ascii="School Hand Cursive" w:hAnsi="School Hand Cursive"/>
                <w:bCs/>
                <w:sz w:val="16"/>
                <w:szCs w:val="16"/>
              </w:rPr>
            </w:pPr>
            <w:r w:rsidRPr="00D31424">
              <w:rPr>
                <w:rFonts w:ascii="School Hand Cursive" w:hAnsi="School Hand Cursive"/>
                <w:sz w:val="16"/>
                <w:szCs w:val="16"/>
              </w:rPr>
              <w:t>End of day</w:t>
            </w:r>
          </w:p>
        </w:tc>
      </w:tr>
      <w:tr w:rsidR="001468AB" w:rsidRPr="00D31424" w14:paraId="6C26B597" w14:textId="77777777" w:rsidTr="0050149D">
        <w:tc>
          <w:tcPr>
            <w:tcW w:w="1108" w:type="dxa"/>
            <w:tcBorders>
              <w:top w:val="single" w:sz="4" w:space="0" w:color="auto"/>
            </w:tcBorders>
            <w:shd w:val="clear" w:color="auto" w:fill="D9D9D9" w:themeFill="background1" w:themeFillShade="D9"/>
            <w:vAlign w:val="center"/>
          </w:tcPr>
          <w:p w14:paraId="14D57EB7" w14:textId="77777777" w:rsidR="001468AB" w:rsidRPr="00D31424" w:rsidRDefault="001468AB" w:rsidP="001468AB">
            <w:pPr>
              <w:pStyle w:val="NoSpacing"/>
              <w:tabs>
                <w:tab w:val="left" w:pos="1418"/>
              </w:tabs>
              <w:jc w:val="both"/>
              <w:rPr>
                <w:rFonts w:ascii="School Hand Cursive" w:hAnsi="School Hand Cursive"/>
                <w:sz w:val="18"/>
                <w:szCs w:val="18"/>
              </w:rPr>
            </w:pPr>
            <w:r w:rsidRPr="00D31424">
              <w:rPr>
                <w:rFonts w:ascii="School Hand Cursive" w:hAnsi="School Hand Cursive"/>
                <w:sz w:val="18"/>
                <w:szCs w:val="18"/>
              </w:rPr>
              <w:t>Worship*</w:t>
            </w:r>
          </w:p>
        </w:tc>
        <w:tc>
          <w:tcPr>
            <w:tcW w:w="8930" w:type="dxa"/>
            <w:gridSpan w:val="5"/>
            <w:tcBorders>
              <w:top w:val="single" w:sz="4" w:space="0" w:color="auto"/>
            </w:tcBorders>
            <w:shd w:val="clear" w:color="auto" w:fill="D9D9D9" w:themeFill="background1" w:themeFillShade="D9"/>
            <w:vAlign w:val="center"/>
          </w:tcPr>
          <w:p w14:paraId="5D6AFADC" w14:textId="77777777" w:rsidR="001468AB" w:rsidRPr="00D31424" w:rsidRDefault="001468AB" w:rsidP="001468AB">
            <w:pPr>
              <w:pStyle w:val="NoSpacing"/>
              <w:tabs>
                <w:tab w:val="left" w:pos="1418"/>
              </w:tabs>
              <w:rPr>
                <w:rFonts w:ascii="School Hand Cursive" w:hAnsi="School Hand Cursive"/>
                <w:b/>
                <w:sz w:val="18"/>
                <w:szCs w:val="18"/>
              </w:rPr>
            </w:pPr>
            <w:r w:rsidRPr="00D31424">
              <w:rPr>
                <w:rFonts w:ascii="School Hand Cursive" w:hAnsi="School Hand Cursive"/>
                <w:sz w:val="18"/>
                <w:szCs w:val="18"/>
              </w:rPr>
              <w:t xml:space="preserve">Worship will take place daily at differing times. </w:t>
            </w:r>
          </w:p>
        </w:tc>
      </w:tr>
    </w:tbl>
    <w:p w14:paraId="7466D142" w14:textId="77777777" w:rsidR="001468AB" w:rsidRDefault="001468AB" w:rsidP="00604C48">
      <w:pPr>
        <w:pStyle w:val="NoSpacing"/>
        <w:jc w:val="both"/>
        <w:rPr>
          <w:rFonts w:ascii="School Hand Cursive" w:hAnsi="School Hand Cursive"/>
          <w:sz w:val="24"/>
          <w:szCs w:val="24"/>
        </w:rPr>
      </w:pPr>
    </w:p>
    <w:p w14:paraId="5DDA2CD9" w14:textId="02F739C1" w:rsidR="00D44C26" w:rsidRPr="005904F9" w:rsidRDefault="00D44C26" w:rsidP="00604C48">
      <w:pPr>
        <w:pStyle w:val="NoSpacing"/>
        <w:jc w:val="both"/>
        <w:rPr>
          <w:rFonts w:ascii="School Hand Cursive" w:hAnsi="School Hand Cursive"/>
        </w:rPr>
      </w:pPr>
      <w:r w:rsidRPr="005904F9">
        <w:rPr>
          <w:rFonts w:ascii="School Hand Cursive" w:hAnsi="School Hand Cursive"/>
        </w:rPr>
        <w:t xml:space="preserve">Year 2 children will </w:t>
      </w:r>
      <w:r w:rsidR="008A0952" w:rsidRPr="005904F9">
        <w:rPr>
          <w:rFonts w:ascii="School Hand Cursive" w:hAnsi="School Hand Cursive"/>
        </w:rPr>
        <w:t xml:space="preserve">continue to </w:t>
      </w:r>
      <w:r w:rsidRPr="005904F9">
        <w:rPr>
          <w:rFonts w:ascii="School Hand Cursive" w:hAnsi="School Hand Cursive"/>
        </w:rPr>
        <w:t xml:space="preserve">focus on their phonics skills, in advance to the </w:t>
      </w:r>
      <w:r w:rsidR="009852D4" w:rsidRPr="005904F9">
        <w:rPr>
          <w:rFonts w:ascii="School Hand Cursive" w:hAnsi="School Hand Cursive"/>
        </w:rPr>
        <w:t xml:space="preserve">statutory </w:t>
      </w:r>
      <w:r w:rsidRPr="005904F9">
        <w:rPr>
          <w:rFonts w:ascii="School Hand Cursive" w:hAnsi="School Hand Cursive"/>
        </w:rPr>
        <w:t xml:space="preserve">Phonics Screening, which </w:t>
      </w:r>
      <w:r w:rsidR="00DB6D68" w:rsidRPr="005904F9">
        <w:rPr>
          <w:rFonts w:ascii="School Hand Cursive" w:hAnsi="School Hand Cursive"/>
        </w:rPr>
        <w:t xml:space="preserve">is now </w:t>
      </w:r>
      <w:r w:rsidRPr="005904F9">
        <w:rPr>
          <w:rFonts w:ascii="School Hand Cursive" w:hAnsi="School Hand Cursive"/>
        </w:rPr>
        <w:t xml:space="preserve">due to take place by the end of the Autumn Term. </w:t>
      </w:r>
      <w:r w:rsidR="006C073C" w:rsidRPr="005904F9">
        <w:rPr>
          <w:rFonts w:ascii="School Hand Cursive" w:hAnsi="School Hand Cursive"/>
        </w:rPr>
        <w:t xml:space="preserve">More information about this will be circulated in due course. </w:t>
      </w:r>
    </w:p>
    <w:p w14:paraId="5101A041" w14:textId="77777777" w:rsidR="00D44C26" w:rsidRPr="001468AB" w:rsidRDefault="00D44C26" w:rsidP="00604C48">
      <w:pPr>
        <w:pStyle w:val="NoSpacing"/>
        <w:jc w:val="both"/>
        <w:rPr>
          <w:rFonts w:ascii="School Hand Cursive" w:hAnsi="School Hand Cursive"/>
          <w:sz w:val="24"/>
          <w:szCs w:val="24"/>
        </w:rPr>
      </w:pPr>
    </w:p>
    <w:p w14:paraId="4B327B25" w14:textId="77777777" w:rsidR="001D7F5F" w:rsidRDefault="001D7F5F" w:rsidP="00604C48">
      <w:pPr>
        <w:pStyle w:val="NoSpacing"/>
        <w:jc w:val="both"/>
        <w:rPr>
          <w:rFonts w:ascii="School Hand Cursive" w:hAnsi="School Hand Cursive"/>
          <w:color w:val="4F81BD" w:themeColor="accent1"/>
        </w:rPr>
      </w:pPr>
    </w:p>
    <w:p w14:paraId="68E4CBC6" w14:textId="76180118" w:rsidR="001468AB" w:rsidRPr="001D7F5F" w:rsidRDefault="001468AB" w:rsidP="00604C48">
      <w:pPr>
        <w:pStyle w:val="NoSpacing"/>
        <w:jc w:val="both"/>
        <w:rPr>
          <w:rFonts w:ascii="School Hand Cursive" w:hAnsi="School Hand Cursive"/>
        </w:rPr>
      </w:pPr>
      <w:r w:rsidRPr="009232B8">
        <w:rPr>
          <w:rFonts w:ascii="School Hand Cursive" w:hAnsi="School Hand Cursive"/>
          <w:color w:val="FF0000"/>
        </w:rPr>
        <w:t xml:space="preserve">Homework books are due back each </w:t>
      </w:r>
      <w:r w:rsidR="009232B8" w:rsidRPr="009232B8">
        <w:rPr>
          <w:rFonts w:ascii="School Hand Cursive" w:hAnsi="School Hand Cursive"/>
          <w:color w:val="FF0000"/>
        </w:rPr>
        <w:t>Monday</w:t>
      </w:r>
      <w:r w:rsidR="0093048A">
        <w:rPr>
          <w:rFonts w:ascii="School Hand Cursive" w:hAnsi="School Hand Cursive"/>
          <w:color w:val="FF0000"/>
        </w:rPr>
        <w:t>.</w:t>
      </w:r>
      <w:r w:rsidRPr="009232B8">
        <w:rPr>
          <w:rFonts w:ascii="School Hand Cursive" w:hAnsi="School Hand Cursive"/>
          <w:color w:val="FF0000"/>
        </w:rPr>
        <w:t xml:space="preserve"> </w:t>
      </w:r>
      <w:r w:rsidRPr="009934CE">
        <w:rPr>
          <w:rFonts w:ascii="School Hand Cursive" w:hAnsi="School Hand Cursive"/>
          <w:color w:val="FF0000"/>
        </w:rPr>
        <w:t xml:space="preserve">Reading books and Reading Records should be brought to School </w:t>
      </w:r>
      <w:r w:rsidR="005904F9" w:rsidRPr="009934CE">
        <w:rPr>
          <w:rFonts w:ascii="School Hand Cursive" w:hAnsi="School Hand Cursive"/>
          <w:color w:val="FF0000"/>
        </w:rPr>
        <w:t>every</w:t>
      </w:r>
      <w:r w:rsidRPr="009934CE">
        <w:rPr>
          <w:rFonts w:ascii="School Hand Cursive" w:hAnsi="School Hand Cursive"/>
          <w:color w:val="FF0000"/>
        </w:rPr>
        <w:t xml:space="preserve"> day, </w:t>
      </w:r>
      <w:r w:rsidRPr="001D7F5F">
        <w:rPr>
          <w:rFonts w:ascii="School Hand Cursive" w:hAnsi="School Hand Cursive"/>
        </w:rPr>
        <w:t xml:space="preserve">so these can be regularly </w:t>
      </w:r>
      <w:proofErr w:type="gramStart"/>
      <w:r w:rsidRPr="001D7F5F">
        <w:rPr>
          <w:rFonts w:ascii="School Hand Cursive" w:hAnsi="School Hand Cursive"/>
        </w:rPr>
        <w:t>checked</w:t>
      </w:r>
      <w:proofErr w:type="gramEnd"/>
      <w:r w:rsidRPr="001D7F5F">
        <w:rPr>
          <w:rFonts w:ascii="School Hand Cursive" w:hAnsi="School Hand Cursive"/>
        </w:rPr>
        <w:t xml:space="preserve"> and books changed. </w:t>
      </w:r>
    </w:p>
    <w:p w14:paraId="7150FE30" w14:textId="1ADB44A2" w:rsidR="001468AB" w:rsidRPr="001D7F5F" w:rsidRDefault="001468AB" w:rsidP="00604C48">
      <w:pPr>
        <w:pStyle w:val="NoSpacing"/>
        <w:jc w:val="both"/>
        <w:rPr>
          <w:rFonts w:ascii="School Hand Cursive" w:hAnsi="School Hand Cursive"/>
        </w:rPr>
      </w:pPr>
      <w:r w:rsidRPr="001D7F5F">
        <w:rPr>
          <w:rFonts w:ascii="School Hand Cursive" w:hAnsi="School Hand Cursive"/>
        </w:rPr>
        <w:t xml:space="preserve"> </w:t>
      </w:r>
    </w:p>
    <w:p w14:paraId="55B8BE49" w14:textId="7D13E785" w:rsidR="0082275B" w:rsidRPr="001D7F5F" w:rsidRDefault="00D44C26" w:rsidP="00604C48">
      <w:pPr>
        <w:pStyle w:val="NoSpacing"/>
        <w:jc w:val="both"/>
        <w:rPr>
          <w:rFonts w:ascii="School Hand Cursive" w:hAnsi="School Hand Cursive"/>
        </w:rPr>
      </w:pPr>
      <w:r w:rsidRPr="009232B8">
        <w:rPr>
          <w:rFonts w:ascii="School Hand Cursive" w:hAnsi="School Hand Cursive"/>
          <w:color w:val="FF0000"/>
        </w:rPr>
        <w:t xml:space="preserve">Our weekly </w:t>
      </w:r>
      <w:r w:rsidR="009232B8" w:rsidRPr="009232B8">
        <w:rPr>
          <w:rFonts w:ascii="School Hand Cursive" w:hAnsi="School Hand Cursive"/>
          <w:color w:val="FF0000"/>
        </w:rPr>
        <w:t>tests (</w:t>
      </w:r>
      <w:r w:rsidR="001B1597" w:rsidRPr="009232B8">
        <w:rPr>
          <w:rFonts w:ascii="School Hand Cursive" w:hAnsi="School Hand Cursive"/>
          <w:color w:val="FF0000"/>
        </w:rPr>
        <w:t xml:space="preserve">times </w:t>
      </w:r>
      <w:r w:rsidR="009232B8" w:rsidRPr="009232B8">
        <w:rPr>
          <w:rFonts w:ascii="School Hand Cursive" w:hAnsi="School Hand Cursive"/>
          <w:color w:val="FF0000"/>
        </w:rPr>
        <w:t>tables and spellings) will take place</w:t>
      </w:r>
      <w:r w:rsidR="00063597" w:rsidRPr="009232B8">
        <w:rPr>
          <w:rFonts w:ascii="School Hand Cursive" w:hAnsi="School Hand Cursive"/>
          <w:color w:val="FF0000"/>
        </w:rPr>
        <w:t xml:space="preserve"> on </w:t>
      </w:r>
      <w:r w:rsidR="009232B8" w:rsidRPr="009232B8">
        <w:rPr>
          <w:rFonts w:ascii="School Hand Cursive" w:hAnsi="School Hand Cursive"/>
          <w:color w:val="FF0000"/>
        </w:rPr>
        <w:t>Mondays</w:t>
      </w:r>
      <w:r w:rsidR="00D1104B" w:rsidRPr="009232B8">
        <w:rPr>
          <w:rFonts w:ascii="School Hand Cursive" w:hAnsi="School Hand Cursive"/>
          <w:color w:val="FF0000"/>
        </w:rPr>
        <w:t>.</w:t>
      </w:r>
      <w:r w:rsidR="00D1104B" w:rsidRPr="001D7F5F">
        <w:rPr>
          <w:rFonts w:ascii="School Hand Cursive" w:hAnsi="School Hand Cursive"/>
          <w:color w:val="4F81BD" w:themeColor="accent1"/>
        </w:rPr>
        <w:t xml:space="preserve"> </w:t>
      </w:r>
      <w:r w:rsidR="009232B8" w:rsidRPr="009232B8">
        <w:rPr>
          <w:rFonts w:ascii="School Hand Cursive" w:hAnsi="School Hand Cursive"/>
        </w:rPr>
        <w:t xml:space="preserve">Weekly spelling lists will be sent home for children to practise in their homework books, </w:t>
      </w:r>
      <w:proofErr w:type="gramStart"/>
      <w:r w:rsidR="009232B8" w:rsidRPr="009232B8">
        <w:rPr>
          <w:rFonts w:ascii="School Hand Cursive" w:hAnsi="School Hand Cursive"/>
        </w:rPr>
        <w:t>and also</w:t>
      </w:r>
      <w:proofErr w:type="gramEnd"/>
      <w:r w:rsidR="009232B8" w:rsidRPr="009232B8">
        <w:rPr>
          <w:rFonts w:ascii="School Hand Cursive" w:hAnsi="School Hand Cursive"/>
        </w:rPr>
        <w:t xml:space="preserve"> published as an online “assignment” on Spelling Shed. </w:t>
      </w:r>
      <w:r w:rsidR="00D1104B" w:rsidRPr="001D7F5F">
        <w:rPr>
          <w:rFonts w:ascii="School Hand Cursive" w:hAnsi="School Hand Cursive"/>
        </w:rPr>
        <w:t xml:space="preserve">For the Times Tables test, children will progress at their own pace. </w:t>
      </w:r>
      <w:r w:rsidR="001B1597">
        <w:rPr>
          <w:rFonts w:ascii="School Hand Cursive" w:hAnsi="School Hand Cursive"/>
        </w:rPr>
        <w:t>Everyone starts at</w:t>
      </w:r>
      <w:r w:rsidR="00D1104B" w:rsidRPr="001D7F5F">
        <w:rPr>
          <w:rFonts w:ascii="School Hand Cursive" w:hAnsi="School Hand Cursive"/>
        </w:rPr>
        <w:t xml:space="preserve"> 10x table and will be informed when they have progressed to the next level. </w:t>
      </w:r>
      <w:r w:rsidR="00A96D98">
        <w:rPr>
          <w:rFonts w:ascii="School Hand Cursive" w:hAnsi="School Hand Cursive"/>
        </w:rPr>
        <w:t xml:space="preserve">Year 3 children will continue from where they were at the end of Y2. All children </w:t>
      </w:r>
      <w:r w:rsidR="00D1104B" w:rsidRPr="001D7F5F">
        <w:rPr>
          <w:rFonts w:ascii="School Hand Cursive" w:hAnsi="School Hand Cursive"/>
        </w:rPr>
        <w:t xml:space="preserve">will be given a </w:t>
      </w:r>
      <w:r w:rsidR="00A96D98">
        <w:rPr>
          <w:rFonts w:ascii="School Hand Cursive" w:hAnsi="School Hand Cursive"/>
        </w:rPr>
        <w:t xml:space="preserve">weekly </w:t>
      </w:r>
      <w:r w:rsidR="00D1104B" w:rsidRPr="001D7F5F">
        <w:rPr>
          <w:rFonts w:ascii="School Hand Cursive" w:hAnsi="School Hand Cursive"/>
        </w:rPr>
        <w:t>times table homework activity related to their next test and well as assignments on Maths Shed to practi</w:t>
      </w:r>
      <w:r w:rsidR="001468AB" w:rsidRPr="001D7F5F">
        <w:rPr>
          <w:rFonts w:ascii="School Hand Cursive" w:hAnsi="School Hand Cursive"/>
        </w:rPr>
        <w:t>s</w:t>
      </w:r>
      <w:r w:rsidR="00D1104B" w:rsidRPr="001D7F5F">
        <w:rPr>
          <w:rFonts w:ascii="School Hand Cursive" w:hAnsi="School Hand Cursive"/>
        </w:rPr>
        <w:t xml:space="preserve">e. </w:t>
      </w:r>
      <w:r w:rsidR="008A0952" w:rsidRPr="001D7F5F">
        <w:rPr>
          <w:rFonts w:ascii="School Hand Cursive" w:hAnsi="School Hand Cursive"/>
        </w:rPr>
        <w:t>Login details for Ed Shed (which includes Spelling Shed and Maths Shed) can be found inside the Homework Books.</w:t>
      </w:r>
    </w:p>
    <w:p w14:paraId="2B68E737" w14:textId="77777777" w:rsidR="00604C48" w:rsidRPr="001D7F5F" w:rsidRDefault="00604C48" w:rsidP="00604C48">
      <w:pPr>
        <w:pStyle w:val="NoSpacing"/>
        <w:jc w:val="both"/>
        <w:rPr>
          <w:rFonts w:ascii="School Hand Cursive" w:hAnsi="School Hand Cursive"/>
        </w:rPr>
      </w:pPr>
    </w:p>
    <w:p w14:paraId="727AE3A6" w14:textId="0A6ED7A2" w:rsidR="00604C48" w:rsidRPr="001D7F5F" w:rsidRDefault="00604C48" w:rsidP="00604C48">
      <w:pPr>
        <w:pStyle w:val="NoSpacing"/>
        <w:jc w:val="both"/>
        <w:rPr>
          <w:rFonts w:ascii="School Hand Cursive" w:hAnsi="School Hand Cursive"/>
          <w:u w:val="single"/>
        </w:rPr>
      </w:pPr>
      <w:r w:rsidRPr="001D7F5F">
        <w:rPr>
          <w:rFonts w:ascii="School Hand Cursive" w:hAnsi="School Hand Cursive"/>
          <w:b/>
          <w:bCs/>
          <w:color w:val="FF0000"/>
          <w:u w:val="single"/>
        </w:rPr>
        <w:t>PE sessions</w:t>
      </w:r>
      <w:r w:rsidRPr="001D7F5F">
        <w:rPr>
          <w:rFonts w:ascii="School Hand Cursive" w:hAnsi="School Hand Cursive"/>
          <w:color w:val="FF0000"/>
          <w:u w:val="single"/>
        </w:rPr>
        <w:t xml:space="preserve"> </w:t>
      </w:r>
      <w:r w:rsidRPr="001D7F5F">
        <w:rPr>
          <w:rFonts w:ascii="School Hand Cursive" w:hAnsi="School Hand Cursive"/>
          <w:u w:val="single"/>
        </w:rPr>
        <w:t xml:space="preserve">will take place on a </w:t>
      </w:r>
      <w:r w:rsidRPr="001D7F5F">
        <w:rPr>
          <w:rFonts w:ascii="School Hand Cursive" w:hAnsi="School Hand Cursive"/>
          <w:b/>
          <w:bCs/>
          <w:color w:val="FF0000"/>
          <w:u w:val="single"/>
        </w:rPr>
        <w:t>Wednesday and Friday</w:t>
      </w:r>
      <w:r w:rsidRPr="001D7F5F">
        <w:rPr>
          <w:rFonts w:ascii="School Hand Cursive" w:hAnsi="School Hand Cursive"/>
          <w:color w:val="FF0000"/>
          <w:u w:val="single"/>
        </w:rPr>
        <w:t xml:space="preserve"> </w:t>
      </w:r>
      <w:r w:rsidRPr="001D7F5F">
        <w:rPr>
          <w:rFonts w:ascii="School Hand Cursive" w:hAnsi="School Hand Cursive"/>
          <w:u w:val="single"/>
        </w:rPr>
        <w:t>and children are expected to come to school wearing their PE kits</w:t>
      </w:r>
      <w:r w:rsidR="001468AB" w:rsidRPr="001D7F5F">
        <w:rPr>
          <w:rFonts w:ascii="School Hand Cursive" w:hAnsi="School Hand Cursive"/>
          <w:u w:val="single"/>
        </w:rPr>
        <w:t>.</w:t>
      </w:r>
    </w:p>
    <w:p w14:paraId="59531DF2" w14:textId="64B0B14F" w:rsidR="001468AB" w:rsidRPr="001D7F5F" w:rsidRDefault="001468AB" w:rsidP="00604C48">
      <w:pPr>
        <w:pStyle w:val="NoSpacing"/>
        <w:jc w:val="both"/>
        <w:rPr>
          <w:rFonts w:ascii="School Hand Cursive" w:hAnsi="School Hand Cursive"/>
          <w:u w:val="single"/>
        </w:rPr>
      </w:pPr>
    </w:p>
    <w:p w14:paraId="698EFD89" w14:textId="17355679" w:rsidR="001468AB" w:rsidRPr="001D7F5F" w:rsidRDefault="001468AB" w:rsidP="00604C48">
      <w:pPr>
        <w:pStyle w:val="NoSpacing"/>
        <w:jc w:val="both"/>
        <w:rPr>
          <w:rFonts w:ascii="School Hand Cursive" w:hAnsi="School Hand Cursive"/>
          <w:u w:val="single"/>
        </w:rPr>
      </w:pPr>
      <w:r w:rsidRPr="001D7F5F">
        <w:rPr>
          <w:rFonts w:ascii="School Hand Cursive" w:hAnsi="School Hand Cursive"/>
          <w:u w:val="single"/>
        </w:rPr>
        <w:t xml:space="preserve">During the first half-term, we will also have </w:t>
      </w:r>
      <w:r w:rsidRPr="001D7F5F">
        <w:rPr>
          <w:rFonts w:ascii="School Hand Cursive" w:hAnsi="School Hand Cursive"/>
          <w:color w:val="00B050"/>
          <w:u w:val="single"/>
        </w:rPr>
        <w:t>Forest School sessions on Tuesdays</w:t>
      </w:r>
      <w:r w:rsidRPr="001D7F5F">
        <w:rPr>
          <w:rFonts w:ascii="School Hand Cursive" w:hAnsi="School Hand Cursive"/>
          <w:u w:val="single"/>
        </w:rPr>
        <w:t xml:space="preserve">, when children should come to School wearing suitable clothing for these sessions. </w:t>
      </w:r>
    </w:p>
    <w:p w14:paraId="6D1BC6CB" w14:textId="77777777" w:rsidR="001D7F5F" w:rsidRPr="001D7F5F" w:rsidRDefault="001D7F5F" w:rsidP="001D7F5F">
      <w:pPr>
        <w:pStyle w:val="NoSpacing"/>
        <w:jc w:val="both"/>
        <w:rPr>
          <w:rFonts w:ascii="School Hand Cursive" w:hAnsi="School Hand Cursive"/>
        </w:rPr>
      </w:pPr>
    </w:p>
    <w:p w14:paraId="4F163AEC" w14:textId="22DF5710" w:rsidR="001D7F5F" w:rsidRPr="001D7F5F" w:rsidRDefault="001D7F5F" w:rsidP="001D7F5F">
      <w:pPr>
        <w:pStyle w:val="NoSpacing"/>
        <w:jc w:val="both"/>
        <w:rPr>
          <w:rFonts w:ascii="School Hand Cursive" w:hAnsi="School Hand Cursive"/>
        </w:rPr>
      </w:pPr>
      <w:r w:rsidRPr="001D7F5F">
        <w:rPr>
          <w:rFonts w:ascii="School Hand Cursive" w:hAnsi="School Hand Cursive"/>
        </w:rPr>
        <w:t xml:space="preserve">It is generally recommended that your child should be heard reading at least 3 times a week but, for our age group, ideally this would be done </w:t>
      </w:r>
      <w:r w:rsidRPr="001D7F5F">
        <w:rPr>
          <w:rFonts w:ascii="School Hand Cursive" w:hAnsi="School Hand Cursive"/>
          <w:b/>
          <w:bCs/>
          <w:u w:val="single"/>
        </w:rPr>
        <w:t>daily</w:t>
      </w:r>
      <w:r w:rsidRPr="001D7F5F">
        <w:rPr>
          <w:rFonts w:ascii="School Hand Cursive" w:hAnsi="School Hand Cursive"/>
        </w:rPr>
        <w:t xml:space="preserve">. Listening to your child read is important to support the development of their decoding skills and well as build fluency and expression in their reading. It is also great to share a book together and your child will still love to hear you read to them. </w:t>
      </w:r>
    </w:p>
    <w:p w14:paraId="6F7C39C2" w14:textId="77777777" w:rsidR="00604C48" w:rsidRPr="001D7F5F" w:rsidRDefault="00604C48" w:rsidP="00604C48">
      <w:pPr>
        <w:pStyle w:val="NoSpacing"/>
        <w:jc w:val="both"/>
        <w:rPr>
          <w:rFonts w:ascii="School Hand Cursive" w:hAnsi="School Hand Cursive"/>
        </w:rPr>
      </w:pPr>
    </w:p>
    <w:p w14:paraId="377230C1" w14:textId="299A0CD2" w:rsidR="009852D4" w:rsidRPr="001D7F5F" w:rsidRDefault="008A0952" w:rsidP="009852D4">
      <w:pPr>
        <w:jc w:val="both"/>
        <w:rPr>
          <w:rFonts w:ascii="School Hand Cursive" w:hAnsi="School Hand Cursive" w:cstheme="minorHAnsi"/>
        </w:rPr>
      </w:pPr>
      <w:r w:rsidRPr="001D7F5F">
        <w:rPr>
          <w:rFonts w:ascii="School Hand Cursive" w:hAnsi="School Hand Cursive" w:cstheme="minorHAnsi"/>
        </w:rPr>
        <w:t>I</w:t>
      </w:r>
      <w:r w:rsidR="009852D4" w:rsidRPr="001D7F5F">
        <w:rPr>
          <w:rFonts w:ascii="School Hand Cursive" w:hAnsi="School Hand Cursive" w:cstheme="minorHAnsi"/>
        </w:rPr>
        <w:t xml:space="preserve"> hope this information is useful. Should you have any queries, please do not hesitate to contact me. </w:t>
      </w:r>
    </w:p>
    <w:p w14:paraId="32C52492" w14:textId="39501618" w:rsidR="009852D4" w:rsidRPr="001D7F5F" w:rsidRDefault="009852D4" w:rsidP="009852D4">
      <w:pPr>
        <w:jc w:val="both"/>
        <w:rPr>
          <w:rFonts w:ascii="School Hand Cursive" w:hAnsi="School Hand Cursive" w:cstheme="minorHAnsi"/>
        </w:rPr>
      </w:pPr>
      <w:r w:rsidRPr="001D7F5F">
        <w:rPr>
          <w:rFonts w:ascii="School Hand Cursive" w:hAnsi="School Hand Cursive" w:cstheme="minorHAnsi"/>
        </w:rPr>
        <w:t>Kind regards,</w:t>
      </w:r>
    </w:p>
    <w:p w14:paraId="2A166D2F" w14:textId="1A02179E" w:rsidR="007E4C03" w:rsidRDefault="009852D4" w:rsidP="009852D4">
      <w:pPr>
        <w:jc w:val="both"/>
        <w:rPr>
          <w:noProof/>
        </w:rPr>
      </w:pPr>
      <w:r w:rsidRPr="001D7F5F">
        <w:rPr>
          <w:rFonts w:ascii="School Hand Cursive" w:hAnsi="School Hand Cursive" w:cstheme="minorHAnsi"/>
        </w:rPr>
        <w:t>Mrs Crowe</w:t>
      </w:r>
    </w:p>
    <w:p w14:paraId="5D50CB3C" w14:textId="394420B1" w:rsidR="000E3727" w:rsidRPr="001D7F5F" w:rsidRDefault="000E3727" w:rsidP="009852D4">
      <w:pPr>
        <w:jc w:val="both"/>
        <w:rPr>
          <w:rFonts w:ascii="School Hand Cursive" w:hAnsi="School Hand Cursive" w:cstheme="minorHAnsi"/>
        </w:rPr>
      </w:pPr>
      <w:r>
        <w:rPr>
          <w:noProof/>
        </w:rPr>
        <w:drawing>
          <wp:inline distT="0" distB="0" distL="0" distR="0" wp14:anchorId="05A706F6" wp14:editId="3AF12040">
            <wp:extent cx="660400" cy="660400"/>
            <wp:effectExtent l="0" t="0" r="0" b="6350"/>
            <wp:docPr id="5" name="Picture 5" descr="Tiger Cubs - Cat Cartoon Clip Art | Cartoon baby animals, Cute tiger cubs,  Cute ti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 Cubs - Cat Cartoon Clip Art | Cartoon baby animals, Cute tiger cubs,  Cute tig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sectPr w:rsidR="000E3727" w:rsidRPr="001D7F5F" w:rsidSect="000E3727">
      <w:headerReference w:type="default" r:id="rId9"/>
      <w:pgSz w:w="11906" w:h="16838"/>
      <w:pgMar w:top="720" w:right="720" w:bottom="720" w:left="720" w:header="454" w:footer="70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8CEE" w14:textId="77777777" w:rsidR="00C35FDA" w:rsidRDefault="00C35FDA" w:rsidP="00D73123">
      <w:pPr>
        <w:spacing w:after="0" w:line="240" w:lineRule="auto"/>
      </w:pPr>
      <w:r>
        <w:separator/>
      </w:r>
    </w:p>
  </w:endnote>
  <w:endnote w:type="continuationSeparator" w:id="0">
    <w:p w14:paraId="563399D9" w14:textId="77777777" w:rsidR="00C35FDA" w:rsidRDefault="00C35FDA" w:rsidP="00D7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hool Hand Cursive">
    <w:panose1 w:val="02000805000000020003"/>
    <w:charset w:val="00"/>
    <w:family w:val="modern"/>
    <w:notTrueType/>
    <w:pitch w:val="variable"/>
    <w:sig w:usb0="8000002F" w:usb1="1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6796" w14:textId="77777777" w:rsidR="00C35FDA" w:rsidRDefault="00C35FDA" w:rsidP="00D73123">
      <w:pPr>
        <w:spacing w:after="0" w:line="240" w:lineRule="auto"/>
      </w:pPr>
      <w:r>
        <w:separator/>
      </w:r>
    </w:p>
  </w:footnote>
  <w:footnote w:type="continuationSeparator" w:id="0">
    <w:p w14:paraId="75AAE82E" w14:textId="77777777" w:rsidR="00C35FDA" w:rsidRDefault="00C35FDA" w:rsidP="00D73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9393" w14:textId="3DFC78C3" w:rsidR="00D73123" w:rsidRDefault="008A0952" w:rsidP="008A0952">
    <w:pPr>
      <w:pStyle w:val="Header"/>
      <w:ind w:left="4127" w:firstLine="4513"/>
      <w:jc w:val="center"/>
    </w:pPr>
    <w:r>
      <w:rPr>
        <w:noProof/>
        <w:lang w:eastAsia="en-GB"/>
      </w:rPr>
      <w:drawing>
        <wp:anchor distT="0" distB="0" distL="114300" distR="114300" simplePos="0" relativeHeight="251659264" behindDoc="0" locked="0" layoutInCell="1" allowOverlap="1" wp14:anchorId="46D1F58C" wp14:editId="19B1A630">
          <wp:simplePos x="0" y="0"/>
          <wp:positionH relativeFrom="column">
            <wp:posOffset>139700</wp:posOffset>
          </wp:positionH>
          <wp:positionV relativeFrom="paragraph">
            <wp:posOffset>169545</wp:posOffset>
          </wp:positionV>
          <wp:extent cx="561975" cy="561975"/>
          <wp:effectExtent l="0" t="0" r="9525" b="9525"/>
          <wp:wrapSquare wrapText="bothSides"/>
          <wp:docPr id="1" name="Picture 1" descr="E:\1Mr Glover\1Myd\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Mr Glover\1Myd\LOG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D2A6F"/>
    <w:multiLevelType w:val="hybridMultilevel"/>
    <w:tmpl w:val="51C42736"/>
    <w:lvl w:ilvl="0" w:tplc="9C24AA0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3B"/>
    <w:rsid w:val="00050E2F"/>
    <w:rsid w:val="00063597"/>
    <w:rsid w:val="000E3727"/>
    <w:rsid w:val="001468AB"/>
    <w:rsid w:val="00172943"/>
    <w:rsid w:val="00173686"/>
    <w:rsid w:val="001B1597"/>
    <w:rsid w:val="001D7F5F"/>
    <w:rsid w:val="002658BC"/>
    <w:rsid w:val="00270A37"/>
    <w:rsid w:val="003D0FDD"/>
    <w:rsid w:val="004E7888"/>
    <w:rsid w:val="0050149D"/>
    <w:rsid w:val="00562096"/>
    <w:rsid w:val="00584442"/>
    <w:rsid w:val="005904F9"/>
    <w:rsid w:val="005C3641"/>
    <w:rsid w:val="005D2C2B"/>
    <w:rsid w:val="00604C48"/>
    <w:rsid w:val="006A49F6"/>
    <w:rsid w:val="006C073C"/>
    <w:rsid w:val="006C42AC"/>
    <w:rsid w:val="007A7A0C"/>
    <w:rsid w:val="007E4C03"/>
    <w:rsid w:val="0082275B"/>
    <w:rsid w:val="008375DF"/>
    <w:rsid w:val="008A0952"/>
    <w:rsid w:val="009232B8"/>
    <w:rsid w:val="00927953"/>
    <w:rsid w:val="0093048A"/>
    <w:rsid w:val="009751AB"/>
    <w:rsid w:val="009852D4"/>
    <w:rsid w:val="0099203B"/>
    <w:rsid w:val="009934CE"/>
    <w:rsid w:val="00A000BF"/>
    <w:rsid w:val="00A51CBF"/>
    <w:rsid w:val="00A96D98"/>
    <w:rsid w:val="00BF17D8"/>
    <w:rsid w:val="00BF78A2"/>
    <w:rsid w:val="00C20CD8"/>
    <w:rsid w:val="00C35FDA"/>
    <w:rsid w:val="00C942D8"/>
    <w:rsid w:val="00CA60DA"/>
    <w:rsid w:val="00D1104B"/>
    <w:rsid w:val="00D31424"/>
    <w:rsid w:val="00D377C7"/>
    <w:rsid w:val="00D44C26"/>
    <w:rsid w:val="00D73123"/>
    <w:rsid w:val="00D81CFF"/>
    <w:rsid w:val="00DB6D68"/>
    <w:rsid w:val="00DD062B"/>
    <w:rsid w:val="00E94902"/>
    <w:rsid w:val="00F3384D"/>
    <w:rsid w:val="00FA2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3E0D0"/>
  <w15:docId w15:val="{EBF1A94B-12E5-441E-A1D1-066512C9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7953"/>
    <w:pPr>
      <w:spacing w:after="0" w:line="240" w:lineRule="auto"/>
    </w:pPr>
  </w:style>
  <w:style w:type="paragraph" w:styleId="Header">
    <w:name w:val="header"/>
    <w:basedOn w:val="Normal"/>
    <w:link w:val="HeaderChar"/>
    <w:uiPriority w:val="99"/>
    <w:unhideWhenUsed/>
    <w:rsid w:val="00D73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123"/>
  </w:style>
  <w:style w:type="paragraph" w:styleId="Footer">
    <w:name w:val="footer"/>
    <w:basedOn w:val="Normal"/>
    <w:link w:val="FooterChar"/>
    <w:uiPriority w:val="99"/>
    <w:unhideWhenUsed/>
    <w:rsid w:val="00D73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123"/>
  </w:style>
  <w:style w:type="paragraph" w:styleId="BalloonText">
    <w:name w:val="Balloon Text"/>
    <w:basedOn w:val="Normal"/>
    <w:link w:val="BalloonTextChar"/>
    <w:uiPriority w:val="99"/>
    <w:semiHidden/>
    <w:unhideWhenUsed/>
    <w:rsid w:val="00D73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Nina Crowe</cp:lastModifiedBy>
  <cp:revision>13</cp:revision>
  <cp:lastPrinted>2021-09-01T12:02:00Z</cp:lastPrinted>
  <dcterms:created xsi:type="dcterms:W3CDTF">2021-08-19T13:55:00Z</dcterms:created>
  <dcterms:modified xsi:type="dcterms:W3CDTF">2021-09-01T16:10:00Z</dcterms:modified>
</cp:coreProperties>
</file>