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8" w:rsidRPr="00DF711F" w:rsidRDefault="00B65076" w:rsidP="003A6892">
      <w:pPr>
        <w:rPr>
          <w:rFonts w:ascii="Twinkl Cursive Looped" w:hAnsi="Twinkl Cursive Looped"/>
          <w:b/>
          <w:sz w:val="52"/>
          <w:szCs w:val="52"/>
        </w:rPr>
      </w:pPr>
      <w:r w:rsidRPr="00DF711F">
        <w:rPr>
          <w:rFonts w:ascii="Twinkl Cursive Looped" w:hAnsi="Twinkl Cursive Looped"/>
          <w:b/>
          <w:sz w:val="52"/>
          <w:szCs w:val="52"/>
        </w:rPr>
        <w:t xml:space="preserve">Bronze Mix-up </w:t>
      </w:r>
      <w:r w:rsidR="006A7FE4" w:rsidRPr="00DF711F">
        <w:rPr>
          <w:rFonts w:ascii="Twinkl Cursive Looped" w:hAnsi="Twinkl Cursive Looped"/>
          <w:b/>
          <w:sz w:val="52"/>
          <w:szCs w:val="52"/>
        </w:rPr>
        <w:t>(60 questions)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3560"/>
        <w:gridCol w:w="3560"/>
      </w:tblGrid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="008F2C76" w:rsidRPr="00DF711F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15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48÷6</m:t>
                </m:r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12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36</m:t>
                    </m:r>
                  </m:e>
                </m:rad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6x4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20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014E64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6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144</m:t>
                    </m:r>
                  </m:e>
                </m:rad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25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225</m:t>
                    </m:r>
                  </m:e>
                </m:rad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7x5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E929D9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3(4+2)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12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4</m:t>
                    </m:r>
                  </m:e>
                </m:rad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4(5+3)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9x8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7x9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13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2(7-2)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AD026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490897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="00855FB2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="008F2C76"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64÷8</m:t>
                </m:r>
              </m:oMath>
            </m:oMathPara>
          </w:p>
        </w:tc>
      </w:tr>
      <w:tr w:rsidR="00014E64" w:rsidRPr="00DF711F" w:rsidTr="006A7FE4">
        <w:trPr>
          <w:trHeight w:val="727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7x9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6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15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14E64" w:rsidRPr="00DF711F" w:rsidTr="006A7FE4">
        <w:trPr>
          <w:trHeight w:val="508"/>
        </w:trPr>
        <w:tc>
          <w:tcPr>
            <w:tcW w:w="1666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014E64" w:rsidRPr="00DF711F" w:rsidRDefault="00855FB2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014E64" w:rsidRPr="00DF711F" w:rsidRDefault="00B65076" w:rsidP="003A6892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DF711F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DF711F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</w:tbl>
    <w:p w:rsidR="00014E64" w:rsidRPr="00DF711F" w:rsidRDefault="00014E64" w:rsidP="003A6892">
      <w:pPr>
        <w:rPr>
          <w:rFonts w:ascii="Twinkl Cursive Looped" w:hAnsi="Twinkl Cursive Looped"/>
          <w:b/>
          <w:sz w:val="40"/>
          <w:szCs w:val="40"/>
        </w:rPr>
      </w:pPr>
    </w:p>
    <w:sectPr w:rsidR="00014E64" w:rsidRPr="00DF711F" w:rsidSect="00014E6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characterSpacingControl w:val="doNotCompress"/>
  <w:compat/>
  <w:rsids>
    <w:rsidRoot w:val="00014E64"/>
    <w:rsid w:val="00014E64"/>
    <w:rsid w:val="000B1698"/>
    <w:rsid w:val="00202205"/>
    <w:rsid w:val="003A6892"/>
    <w:rsid w:val="00405872"/>
    <w:rsid w:val="00490897"/>
    <w:rsid w:val="004B4559"/>
    <w:rsid w:val="00534F0D"/>
    <w:rsid w:val="00601007"/>
    <w:rsid w:val="006A7FE4"/>
    <w:rsid w:val="00782DD7"/>
    <w:rsid w:val="00791983"/>
    <w:rsid w:val="00855FB2"/>
    <w:rsid w:val="008C360B"/>
    <w:rsid w:val="008F2C76"/>
    <w:rsid w:val="00915C24"/>
    <w:rsid w:val="00A01FDE"/>
    <w:rsid w:val="00AC541F"/>
    <w:rsid w:val="00AD0266"/>
    <w:rsid w:val="00B65076"/>
    <w:rsid w:val="00CA5398"/>
    <w:rsid w:val="00CC7740"/>
    <w:rsid w:val="00DF711F"/>
    <w:rsid w:val="00E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5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Gareth Hughes</cp:lastModifiedBy>
  <cp:revision>2</cp:revision>
  <cp:lastPrinted>2016-12-09T08:46:00Z</cp:lastPrinted>
  <dcterms:created xsi:type="dcterms:W3CDTF">2021-09-13T17:20:00Z</dcterms:created>
  <dcterms:modified xsi:type="dcterms:W3CDTF">2021-09-13T17:20:00Z</dcterms:modified>
</cp:coreProperties>
</file>