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CC" w:rsidRDefault="00BC08CC"/>
    <w:p w:rsidR="00AC4E95" w:rsidRDefault="00AC4E95"/>
    <w:p w:rsidR="00AC4E95" w:rsidRDefault="0083795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Timetable – Myddle 2021 – 2022</w:t>
      </w:r>
      <w:r w:rsidR="00AC4E95" w:rsidRPr="00AC4E9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2387E">
        <w:rPr>
          <w:rFonts w:ascii="Comic Sans MS" w:hAnsi="Comic Sans MS"/>
          <w:b/>
          <w:sz w:val="24"/>
          <w:szCs w:val="24"/>
          <w:u w:val="single"/>
        </w:rPr>
        <w:t>(</w:t>
      </w:r>
      <w:r w:rsidR="0025440A">
        <w:rPr>
          <w:rFonts w:ascii="Comic Sans MS" w:hAnsi="Comic Sans MS"/>
          <w:b/>
          <w:sz w:val="24"/>
          <w:szCs w:val="24"/>
          <w:u w:val="single"/>
        </w:rPr>
        <w:t>Y5&amp;6</w:t>
      </w:r>
      <w:r w:rsidR="00F12FB8">
        <w:rPr>
          <w:rFonts w:ascii="Comic Sans MS" w:hAnsi="Comic Sans MS"/>
          <w:b/>
          <w:sz w:val="24"/>
          <w:szCs w:val="24"/>
          <w:u w:val="single"/>
        </w:rPr>
        <w:t xml:space="preserve"> – Jaguar</w:t>
      </w:r>
      <w:r w:rsidR="00284E0D">
        <w:rPr>
          <w:rFonts w:ascii="Comic Sans MS" w:hAnsi="Comic Sans MS"/>
          <w:b/>
          <w:sz w:val="24"/>
          <w:szCs w:val="24"/>
          <w:u w:val="single"/>
        </w:rPr>
        <w:t xml:space="preserve"> Class</w:t>
      </w:r>
      <w:r w:rsidR="0052387E">
        <w:rPr>
          <w:rFonts w:ascii="Comic Sans MS" w:hAnsi="Comic Sans MS"/>
          <w:b/>
          <w:sz w:val="24"/>
          <w:szCs w:val="24"/>
          <w:u w:val="single"/>
        </w:rPr>
        <w:t>)</w:t>
      </w:r>
      <w:r w:rsidR="008676EC">
        <w:rPr>
          <w:rFonts w:ascii="Comic Sans MS" w:hAnsi="Comic Sans MS"/>
          <w:b/>
          <w:sz w:val="24"/>
          <w:szCs w:val="24"/>
          <w:u w:val="single"/>
        </w:rPr>
        <w:t xml:space="preserve"> (Autumn</w:t>
      </w:r>
      <w:r w:rsidR="004A469E">
        <w:rPr>
          <w:rFonts w:ascii="Comic Sans MS" w:hAnsi="Comic Sans MS"/>
          <w:b/>
          <w:sz w:val="24"/>
          <w:szCs w:val="24"/>
          <w:u w:val="single"/>
        </w:rPr>
        <w:t xml:space="preserve"> Term 1)</w:t>
      </w:r>
    </w:p>
    <w:tbl>
      <w:tblPr>
        <w:tblStyle w:val="TableGrid"/>
        <w:tblW w:w="9606" w:type="dxa"/>
        <w:tblLook w:val="04A0"/>
      </w:tblPr>
      <w:tblGrid>
        <w:gridCol w:w="1101"/>
        <w:gridCol w:w="1701"/>
        <w:gridCol w:w="1659"/>
        <w:gridCol w:w="1743"/>
        <w:gridCol w:w="1701"/>
        <w:gridCol w:w="1701"/>
      </w:tblGrid>
      <w:tr w:rsidR="00284E0D" w:rsidTr="007F4A77">
        <w:tc>
          <w:tcPr>
            <w:tcW w:w="1101" w:type="dxa"/>
          </w:tcPr>
          <w:p w:rsidR="00AC4E95" w:rsidRPr="00AC4E95" w:rsidRDefault="00AC4E95" w:rsidP="00BE659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bookmarkStart w:id="0" w:name="_GoBack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701" w:type="dxa"/>
          </w:tcPr>
          <w:p w:rsidR="00AC4E95" w:rsidRPr="00AC4E95" w:rsidRDefault="00AC4E95" w:rsidP="00BE659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659" w:type="dxa"/>
          </w:tcPr>
          <w:p w:rsidR="00AC4E95" w:rsidRPr="00AC4E95" w:rsidRDefault="00AC4E95" w:rsidP="00BE659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743" w:type="dxa"/>
          </w:tcPr>
          <w:p w:rsidR="00AC4E95" w:rsidRPr="00AC4E95" w:rsidRDefault="00AC4E95" w:rsidP="00BE659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701" w:type="dxa"/>
          </w:tcPr>
          <w:p w:rsidR="00AC4E95" w:rsidRPr="00AC4E95" w:rsidRDefault="00AC4E95" w:rsidP="00BE659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1701" w:type="dxa"/>
          </w:tcPr>
          <w:p w:rsidR="00AC4E95" w:rsidRDefault="00AC4E95" w:rsidP="00BE659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Friday</w:t>
            </w:r>
          </w:p>
        </w:tc>
      </w:tr>
      <w:tr w:rsidR="00284E0D" w:rsidTr="00E16AFB">
        <w:tc>
          <w:tcPr>
            <w:tcW w:w="1101" w:type="dxa"/>
          </w:tcPr>
          <w:p w:rsidR="00AC4E95" w:rsidRPr="00684407" w:rsidRDefault="00AC4E95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4407">
              <w:rPr>
                <w:rFonts w:ascii="Comic Sans MS" w:hAnsi="Comic Sans MS"/>
                <w:b/>
                <w:sz w:val="20"/>
                <w:szCs w:val="20"/>
              </w:rPr>
              <w:t>8:</w:t>
            </w:r>
            <w:r w:rsidR="004A469E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83795B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C4E95" w:rsidRPr="007F4A77" w:rsidRDefault="0052387E" w:rsidP="00BE65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Early </w:t>
            </w:r>
            <w:r w:rsidR="007F4A77" w:rsidRPr="007F4A77">
              <w:rPr>
                <w:rFonts w:ascii="Comic Sans MS" w:hAnsi="Comic Sans MS"/>
                <w:b/>
                <w:sz w:val="16"/>
                <w:szCs w:val="16"/>
              </w:rPr>
              <w:t>Morning Activity</w:t>
            </w:r>
          </w:p>
        </w:tc>
        <w:tc>
          <w:tcPr>
            <w:tcW w:w="1659" w:type="dxa"/>
            <w:shd w:val="clear" w:color="auto" w:fill="FBD4B4" w:themeFill="accent6" w:themeFillTint="66"/>
          </w:tcPr>
          <w:p w:rsidR="00AC4E95" w:rsidRPr="007F4A77" w:rsidRDefault="0052387E" w:rsidP="00BE65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Early </w:t>
            </w:r>
            <w:r w:rsidR="007F4A77" w:rsidRPr="007F4A77">
              <w:rPr>
                <w:rFonts w:ascii="Comic Sans MS" w:hAnsi="Comic Sans MS"/>
                <w:b/>
                <w:sz w:val="16"/>
                <w:szCs w:val="16"/>
              </w:rPr>
              <w:t>Morning Activity</w:t>
            </w:r>
          </w:p>
        </w:tc>
        <w:tc>
          <w:tcPr>
            <w:tcW w:w="1743" w:type="dxa"/>
            <w:shd w:val="clear" w:color="auto" w:fill="FBD4B4" w:themeFill="accent6" w:themeFillTint="66"/>
          </w:tcPr>
          <w:p w:rsidR="00AC4E95" w:rsidRPr="007F4A77" w:rsidRDefault="0052387E" w:rsidP="00BE65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Early </w:t>
            </w:r>
            <w:r w:rsidR="007F4A77" w:rsidRPr="007F4A77">
              <w:rPr>
                <w:rFonts w:ascii="Comic Sans MS" w:hAnsi="Comic Sans MS"/>
                <w:b/>
                <w:sz w:val="16"/>
                <w:szCs w:val="16"/>
              </w:rPr>
              <w:t>Morning Activity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C4E95" w:rsidRPr="007F4A77" w:rsidRDefault="0052387E" w:rsidP="00BE65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Early </w:t>
            </w:r>
            <w:r w:rsidR="007F4A77" w:rsidRPr="007F4A77">
              <w:rPr>
                <w:rFonts w:ascii="Comic Sans MS" w:hAnsi="Comic Sans MS"/>
                <w:b/>
                <w:sz w:val="16"/>
                <w:szCs w:val="16"/>
              </w:rPr>
              <w:t>Morning Activity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C4E95" w:rsidRPr="00E16AFB" w:rsidRDefault="00E16AFB" w:rsidP="00BE6596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Early </w:t>
            </w:r>
            <w:r w:rsidRPr="007F4A77">
              <w:rPr>
                <w:rFonts w:ascii="Comic Sans MS" w:hAnsi="Comic Sans MS"/>
                <w:b/>
                <w:sz w:val="16"/>
                <w:szCs w:val="16"/>
              </w:rPr>
              <w:t>Morning Activity</w:t>
            </w:r>
          </w:p>
        </w:tc>
      </w:tr>
      <w:tr w:rsidR="00E16AFB" w:rsidTr="00E16AFB">
        <w:tc>
          <w:tcPr>
            <w:tcW w:w="1101" w:type="dxa"/>
          </w:tcPr>
          <w:p w:rsidR="00E16AFB" w:rsidRDefault="0083795B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8:55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16AFB" w:rsidRPr="00E16AFB" w:rsidRDefault="0083795B" w:rsidP="00425A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Morning exercise</w:t>
            </w:r>
          </w:p>
        </w:tc>
        <w:tc>
          <w:tcPr>
            <w:tcW w:w="1659" w:type="dxa"/>
            <w:shd w:val="clear" w:color="auto" w:fill="DBE5F1" w:themeFill="accent1" w:themeFillTint="33"/>
          </w:tcPr>
          <w:p w:rsidR="00E16AFB" w:rsidRPr="00E16AFB" w:rsidRDefault="0083795B" w:rsidP="00425A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Morning exercise</w:t>
            </w:r>
          </w:p>
        </w:tc>
        <w:tc>
          <w:tcPr>
            <w:tcW w:w="1743" w:type="dxa"/>
            <w:shd w:val="clear" w:color="auto" w:fill="DBE5F1" w:themeFill="accent1" w:themeFillTint="33"/>
          </w:tcPr>
          <w:p w:rsidR="00E16AFB" w:rsidRPr="00E16AFB" w:rsidRDefault="0083795B" w:rsidP="00AA0B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Morning exercise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16AFB" w:rsidRPr="00E16AFB" w:rsidRDefault="0083795B" w:rsidP="00E01F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Morning exercise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16AFB" w:rsidRPr="00E16AFB" w:rsidRDefault="0083795B" w:rsidP="00425A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Morning exercise</w:t>
            </w:r>
          </w:p>
        </w:tc>
      </w:tr>
      <w:tr w:rsidR="0048499A" w:rsidTr="00E16AFB">
        <w:tc>
          <w:tcPr>
            <w:tcW w:w="1101" w:type="dxa"/>
          </w:tcPr>
          <w:p w:rsidR="0048499A" w:rsidRDefault="0048499A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8499A" w:rsidRDefault="0048499A" w:rsidP="00425A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1659" w:type="dxa"/>
            <w:shd w:val="clear" w:color="auto" w:fill="DBE5F1" w:themeFill="accent1" w:themeFillTint="33"/>
          </w:tcPr>
          <w:p w:rsidR="0048499A" w:rsidRDefault="0048499A" w:rsidP="00425A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1743" w:type="dxa"/>
            <w:shd w:val="clear" w:color="auto" w:fill="DBE5F1" w:themeFill="accent1" w:themeFillTint="33"/>
          </w:tcPr>
          <w:p w:rsidR="0048499A" w:rsidRDefault="0048499A" w:rsidP="00AA0B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8499A" w:rsidRDefault="0048499A" w:rsidP="00E01F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8499A" w:rsidRDefault="0048499A" w:rsidP="00425A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</w:tr>
      <w:tr w:rsidR="0048499A" w:rsidTr="00E16AFB">
        <w:tc>
          <w:tcPr>
            <w:tcW w:w="1101" w:type="dxa"/>
          </w:tcPr>
          <w:p w:rsidR="0048499A" w:rsidRDefault="0048499A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8499A" w:rsidRDefault="009E444E" w:rsidP="00425A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BREAK </w:t>
            </w:r>
          </w:p>
        </w:tc>
        <w:tc>
          <w:tcPr>
            <w:tcW w:w="1659" w:type="dxa"/>
            <w:shd w:val="clear" w:color="auto" w:fill="DBE5F1" w:themeFill="accent1" w:themeFillTint="33"/>
          </w:tcPr>
          <w:p w:rsidR="0048499A" w:rsidRDefault="00EF071B" w:rsidP="00425A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1743" w:type="dxa"/>
            <w:shd w:val="clear" w:color="auto" w:fill="DBE5F1" w:themeFill="accent1" w:themeFillTint="33"/>
          </w:tcPr>
          <w:p w:rsidR="0048499A" w:rsidRDefault="00EF071B" w:rsidP="00AA0B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8499A" w:rsidRDefault="00EF071B" w:rsidP="00E01F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76173" w:rsidRDefault="00C76173" w:rsidP="00C76173">
            <w:pPr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Maths Y6s</w:t>
            </w:r>
          </w:p>
          <w:p w:rsidR="0048499A" w:rsidRDefault="00C76173" w:rsidP="00C7617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Computing Y5</w:t>
            </w:r>
            <w:r w:rsidRPr="00EF071B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</w:t>
            </w:r>
          </w:p>
        </w:tc>
      </w:tr>
      <w:tr w:rsidR="0048499A" w:rsidTr="00E16AFB">
        <w:tc>
          <w:tcPr>
            <w:tcW w:w="1101" w:type="dxa"/>
          </w:tcPr>
          <w:p w:rsidR="0048499A" w:rsidRDefault="0048499A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</w:t>
            </w:r>
            <w:r w:rsidR="00EF071B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8499A" w:rsidRPr="00EF071B" w:rsidRDefault="00EF071B" w:rsidP="00425A03">
            <w:pPr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Maths Y6</w:t>
            </w:r>
          </w:p>
          <w:p w:rsidR="00EF071B" w:rsidRDefault="009E444E" w:rsidP="00425A03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Y5 </w:t>
            </w:r>
            <w:r w:rsidR="00EF071B" w:rsidRPr="00EF071B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Spellings / </w:t>
            </w:r>
          </w:p>
          <w:p w:rsidR="00EF071B" w:rsidRDefault="00EF071B" w:rsidP="00425A03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EF071B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Guided Reading / Handwriting / </w:t>
            </w:r>
          </w:p>
          <w:p w:rsidR="009E444E" w:rsidRPr="00EF071B" w:rsidRDefault="009D0C4C" w:rsidP="009E444E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Typing practise </w:t>
            </w:r>
          </w:p>
        </w:tc>
        <w:tc>
          <w:tcPr>
            <w:tcW w:w="1659" w:type="dxa"/>
            <w:shd w:val="clear" w:color="auto" w:fill="DBE5F1" w:themeFill="accent1" w:themeFillTint="33"/>
          </w:tcPr>
          <w:p w:rsidR="0048499A" w:rsidRPr="00EF071B" w:rsidRDefault="00EF071B" w:rsidP="00425A03">
            <w:pPr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Maths Y6</w:t>
            </w:r>
          </w:p>
          <w:p w:rsidR="00EF071B" w:rsidRDefault="009E444E" w:rsidP="00EF071B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Y5 </w:t>
            </w:r>
            <w:r w:rsidR="00EF071B" w:rsidRPr="00EF071B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Spellings / </w:t>
            </w:r>
          </w:p>
          <w:p w:rsidR="00EF071B" w:rsidRDefault="00EF071B" w:rsidP="00EF071B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EF071B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Guided Reading / Handwriting / </w:t>
            </w:r>
          </w:p>
          <w:p w:rsidR="00EF071B" w:rsidRDefault="00EF071B" w:rsidP="00EF07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Typing practise </w:t>
            </w:r>
          </w:p>
        </w:tc>
        <w:tc>
          <w:tcPr>
            <w:tcW w:w="1743" w:type="dxa"/>
            <w:shd w:val="clear" w:color="auto" w:fill="DBE5F1" w:themeFill="accent1" w:themeFillTint="33"/>
          </w:tcPr>
          <w:p w:rsidR="0048499A" w:rsidRDefault="0039187B" w:rsidP="00AA0B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U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33pt;margin-top:15.15pt;width:7.15pt;height:28.65pt;z-index:251658240;mso-position-horizontal-relative:text;mso-position-vertical-relative:text">
                  <v:textbox style="layout-flow:vertical-ideographic"/>
                </v:shape>
              </w:pict>
            </w:r>
            <w:r w:rsidR="00EF071B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8499A" w:rsidRPr="00EF071B" w:rsidRDefault="00EF071B" w:rsidP="00E01F6F">
            <w:pPr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Maths Y6</w:t>
            </w:r>
          </w:p>
          <w:p w:rsidR="00EF071B" w:rsidRDefault="009E444E" w:rsidP="00EF071B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Y5 </w:t>
            </w:r>
            <w:r w:rsidR="00EF071B" w:rsidRPr="00EF071B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Spellings / </w:t>
            </w:r>
          </w:p>
          <w:p w:rsidR="00EF071B" w:rsidRDefault="00EF071B" w:rsidP="00EF071B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EF071B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Guided Reading / Handwriting / </w:t>
            </w:r>
          </w:p>
          <w:p w:rsidR="00EF071B" w:rsidRDefault="00EF071B" w:rsidP="00EF07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Typing practise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8499A" w:rsidRPr="00EF071B" w:rsidRDefault="0039187B" w:rsidP="00425A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187B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pict>
                <v:shape id="_x0000_s1028" type="#_x0000_t67" style="position:absolute;left:0;text-align:left;margin-left:31.6pt;margin-top:3.35pt;width:7.15pt;height:43.2pt;z-index:251659264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EF071B" w:rsidTr="00E16AFB">
        <w:tc>
          <w:tcPr>
            <w:tcW w:w="1101" w:type="dxa"/>
          </w:tcPr>
          <w:p w:rsidR="00EF071B" w:rsidRDefault="00EF071B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11:10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F071B" w:rsidRDefault="00EF071B" w:rsidP="00425A0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Maths Y5</w:t>
            </w:r>
          </w:p>
          <w:p w:rsidR="00EF071B" w:rsidRPr="00EF071B" w:rsidRDefault="009E444E" w:rsidP="00EF071B">
            <w:pPr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Y6 </w:t>
            </w:r>
            <w:r w:rsidR="00EF071B"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Spellings / </w:t>
            </w:r>
          </w:p>
          <w:p w:rsidR="00EF071B" w:rsidRPr="00EF071B" w:rsidRDefault="00EF071B" w:rsidP="00EF071B">
            <w:pPr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Guided Reading / Handwriting / </w:t>
            </w:r>
          </w:p>
          <w:p w:rsidR="00EF071B" w:rsidRPr="00EF071B" w:rsidRDefault="00EF071B" w:rsidP="00EF071B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Typing practise</w:t>
            </w:r>
          </w:p>
        </w:tc>
        <w:tc>
          <w:tcPr>
            <w:tcW w:w="1659" w:type="dxa"/>
            <w:shd w:val="clear" w:color="auto" w:fill="DBE5F1" w:themeFill="accent1" w:themeFillTint="33"/>
          </w:tcPr>
          <w:p w:rsidR="00EF071B" w:rsidRDefault="00EF071B" w:rsidP="00425A0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Maths Y5</w:t>
            </w:r>
          </w:p>
          <w:p w:rsidR="00EF071B" w:rsidRPr="00EF071B" w:rsidRDefault="009E444E" w:rsidP="00EF071B">
            <w:pPr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Y6 </w:t>
            </w:r>
            <w:r w:rsidR="00EF071B"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Spellings / </w:t>
            </w:r>
          </w:p>
          <w:p w:rsidR="00EF071B" w:rsidRPr="00EF071B" w:rsidRDefault="00EF071B" w:rsidP="00EF071B">
            <w:pPr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Guided Reading / Handwriting / </w:t>
            </w:r>
          </w:p>
          <w:p w:rsidR="00EF071B" w:rsidRPr="00EF071B" w:rsidRDefault="00EF071B" w:rsidP="00EF071B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Typing practise </w:t>
            </w:r>
          </w:p>
        </w:tc>
        <w:tc>
          <w:tcPr>
            <w:tcW w:w="1743" w:type="dxa"/>
            <w:shd w:val="clear" w:color="auto" w:fill="DBE5F1" w:themeFill="accent1" w:themeFillTint="33"/>
          </w:tcPr>
          <w:p w:rsidR="00EF071B" w:rsidRPr="00EF071B" w:rsidRDefault="00EF071B" w:rsidP="00EF071B">
            <w:pPr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Maths Y6s</w:t>
            </w:r>
          </w:p>
          <w:p w:rsidR="009E444E" w:rsidRDefault="009E444E" w:rsidP="009E444E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Y5 </w:t>
            </w:r>
            <w:r w:rsidRPr="00EF071B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Spellings / </w:t>
            </w:r>
          </w:p>
          <w:p w:rsidR="009E444E" w:rsidRDefault="009E444E" w:rsidP="009E444E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  <w:r w:rsidRPr="00EF071B">
              <w:rPr>
                <w:rFonts w:ascii="Comic Sans MS" w:hAnsi="Comic Sans MS"/>
                <w:b/>
                <w:color w:val="00B050"/>
                <w:sz w:val="14"/>
                <w:szCs w:val="14"/>
              </w:rPr>
              <w:t xml:space="preserve">Guided Reading / Handwriting / </w:t>
            </w:r>
          </w:p>
          <w:p w:rsidR="00EF071B" w:rsidRPr="00EF071B" w:rsidRDefault="009E444E" w:rsidP="009D0C4C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00B050"/>
                <w:sz w:val="14"/>
                <w:szCs w:val="14"/>
              </w:rPr>
              <w:t>Typing practise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F071B" w:rsidRDefault="00EF071B" w:rsidP="00E01F6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Maths Y5</w:t>
            </w:r>
          </w:p>
          <w:p w:rsidR="00EF071B" w:rsidRPr="00EF071B" w:rsidRDefault="009E444E" w:rsidP="00EF071B">
            <w:pPr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Y6 </w:t>
            </w:r>
            <w:r w:rsidR="00EF071B"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Spellings / </w:t>
            </w:r>
          </w:p>
          <w:p w:rsidR="00EF071B" w:rsidRPr="00EF071B" w:rsidRDefault="00EF071B" w:rsidP="00EF071B">
            <w:pPr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Guided Reading / Handwriting / </w:t>
            </w:r>
          </w:p>
          <w:p w:rsidR="00EF071B" w:rsidRPr="00EF071B" w:rsidRDefault="00EF071B" w:rsidP="00EF071B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Typing practise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F071B" w:rsidRPr="00C76173" w:rsidRDefault="009E444E" w:rsidP="00425A0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11:00 </w:t>
            </w:r>
            <w:r w:rsidR="00C76173" w:rsidRPr="00C76173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</w:tr>
      <w:tr w:rsidR="00734575" w:rsidTr="00E16AFB">
        <w:tc>
          <w:tcPr>
            <w:tcW w:w="1101" w:type="dxa"/>
          </w:tcPr>
          <w:p w:rsidR="00734575" w:rsidRPr="00684407" w:rsidRDefault="00734575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4407">
              <w:rPr>
                <w:rFonts w:ascii="Comic Sans MS" w:hAnsi="Comic Sans MS"/>
                <w:b/>
                <w:sz w:val="20"/>
                <w:szCs w:val="20"/>
              </w:rPr>
              <w:t>12:0</w:t>
            </w:r>
            <w:r w:rsidR="004A469E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734575" w:rsidRPr="000B01DA" w:rsidRDefault="00734575" w:rsidP="008379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01DA">
              <w:rPr>
                <w:rFonts w:ascii="Comic Sans MS" w:hAnsi="Comic Sans MS"/>
                <w:b/>
                <w:sz w:val="20"/>
                <w:szCs w:val="20"/>
              </w:rPr>
              <w:t>Lunch</w:t>
            </w:r>
            <w:r w:rsidR="00B0356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shd w:val="clear" w:color="auto" w:fill="FFFFFF" w:themeFill="background1"/>
          </w:tcPr>
          <w:p w:rsidR="00734575" w:rsidRPr="000B01DA" w:rsidRDefault="00734575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01DA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1743" w:type="dxa"/>
            <w:shd w:val="clear" w:color="auto" w:fill="FFFFFF" w:themeFill="background1"/>
          </w:tcPr>
          <w:p w:rsidR="00734575" w:rsidRPr="000B01DA" w:rsidRDefault="00734575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01DA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1701" w:type="dxa"/>
            <w:shd w:val="clear" w:color="auto" w:fill="FFFFFF" w:themeFill="background1"/>
          </w:tcPr>
          <w:p w:rsidR="00734575" w:rsidRPr="000B01DA" w:rsidRDefault="00734575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01DA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1701" w:type="dxa"/>
            <w:shd w:val="clear" w:color="auto" w:fill="FFFFFF" w:themeFill="background1"/>
          </w:tcPr>
          <w:p w:rsidR="00734575" w:rsidRPr="000B01DA" w:rsidRDefault="00734575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01DA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</w:tr>
      <w:tr w:rsidR="00734575" w:rsidTr="00E16AFB">
        <w:tc>
          <w:tcPr>
            <w:tcW w:w="1101" w:type="dxa"/>
          </w:tcPr>
          <w:p w:rsidR="00734575" w:rsidRPr="00684407" w:rsidRDefault="00734575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4407">
              <w:rPr>
                <w:rFonts w:ascii="Comic Sans MS" w:hAnsi="Comic Sans MS"/>
                <w:b/>
                <w:sz w:val="20"/>
                <w:szCs w:val="20"/>
              </w:rPr>
              <w:t>1:</w:t>
            </w:r>
            <w:r w:rsidR="004A469E">
              <w:rPr>
                <w:rFonts w:ascii="Comic Sans MS" w:hAnsi="Comic Sans MS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F50F8" w:rsidRPr="009D0C4C" w:rsidRDefault="00B03567" w:rsidP="00B0356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C4C">
              <w:rPr>
                <w:rFonts w:ascii="Comic Sans MS" w:hAnsi="Comic Sans MS"/>
                <w:b/>
                <w:sz w:val="16"/>
                <w:szCs w:val="16"/>
              </w:rPr>
              <w:t xml:space="preserve">Spelling Shed </w:t>
            </w:r>
            <w:r w:rsidRPr="009D0C4C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Individual reading</w:t>
            </w:r>
          </w:p>
        </w:tc>
        <w:tc>
          <w:tcPr>
            <w:tcW w:w="1659" w:type="dxa"/>
            <w:shd w:val="clear" w:color="auto" w:fill="DAEEF3" w:themeFill="accent5" w:themeFillTint="33"/>
          </w:tcPr>
          <w:p w:rsidR="007F50F8" w:rsidRPr="00A96245" w:rsidRDefault="00B03567" w:rsidP="00B03567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sz w:val="16"/>
                <w:szCs w:val="16"/>
              </w:rPr>
              <w:t>Spelling Shed</w:t>
            </w:r>
            <w:r w:rsidRPr="00AA0B60">
              <w:rPr>
                <w:rFonts w:ascii="Comic Sans MS" w:hAnsi="Comic Sans MS"/>
                <w:b/>
                <w:color w:val="4A442A" w:themeColor="background2" w:themeShade="4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Individual reading</w:t>
            </w:r>
          </w:p>
        </w:tc>
        <w:tc>
          <w:tcPr>
            <w:tcW w:w="1743" w:type="dxa"/>
            <w:shd w:val="clear" w:color="auto" w:fill="DAEEF3" w:themeFill="accent5" w:themeFillTint="33"/>
          </w:tcPr>
          <w:p w:rsidR="00EF071B" w:rsidRPr="009E444E" w:rsidRDefault="00EF071B" w:rsidP="009E444E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Maths Y5s</w:t>
            </w:r>
          </w:p>
          <w:p w:rsidR="009D0C4C" w:rsidRPr="00EF071B" w:rsidRDefault="009D0C4C" w:rsidP="009D0C4C">
            <w:pPr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Y6 </w:t>
            </w:r>
            <w:r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Spellings / </w:t>
            </w:r>
          </w:p>
          <w:p w:rsidR="009D0C4C" w:rsidRPr="00EF071B" w:rsidRDefault="009D0C4C" w:rsidP="009D0C4C">
            <w:pPr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Guided Reading / Handwriting / </w:t>
            </w:r>
          </w:p>
          <w:p w:rsidR="00EF071B" w:rsidRPr="00EF071B" w:rsidRDefault="009D0C4C" w:rsidP="009D0C4C">
            <w:pPr>
              <w:jc w:val="center"/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Typing practise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34575" w:rsidRPr="00A96245" w:rsidRDefault="00B03567" w:rsidP="00BE6596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sz w:val="16"/>
                <w:szCs w:val="16"/>
              </w:rPr>
              <w:t>Spelling Shed</w:t>
            </w:r>
            <w:r w:rsidRPr="00AA0B60">
              <w:rPr>
                <w:rFonts w:ascii="Comic Sans MS" w:hAnsi="Comic Sans MS"/>
                <w:b/>
                <w:color w:val="4A442A" w:themeColor="background2" w:themeShade="4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Individual reading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F071B" w:rsidRDefault="00EF071B" w:rsidP="009E444E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Maths Y5</w:t>
            </w:r>
          </w:p>
          <w:p w:rsidR="00EF071B" w:rsidRPr="00EF071B" w:rsidRDefault="00EF071B" w:rsidP="00EF071B">
            <w:pPr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Computing Y6s</w:t>
            </w:r>
          </w:p>
        </w:tc>
      </w:tr>
      <w:tr w:rsidR="00734575" w:rsidTr="00E16AFB">
        <w:trPr>
          <w:trHeight w:val="294"/>
        </w:trPr>
        <w:tc>
          <w:tcPr>
            <w:tcW w:w="1101" w:type="dxa"/>
          </w:tcPr>
          <w:p w:rsidR="00734575" w:rsidRPr="00684407" w:rsidRDefault="004A469E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1:</w:t>
            </w:r>
            <w:r w:rsidR="00A350E2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83795B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:rsidR="00734575" w:rsidRPr="00E16AFB" w:rsidRDefault="00E16AFB" w:rsidP="00270B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6AFB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1659" w:type="dxa"/>
            <w:shd w:val="clear" w:color="auto" w:fill="FFFF00"/>
          </w:tcPr>
          <w:p w:rsidR="007F50F8" w:rsidRPr="00E16AFB" w:rsidRDefault="00E16AFB" w:rsidP="00060B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6AFB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1743" w:type="dxa"/>
            <w:shd w:val="clear" w:color="auto" w:fill="FFFF00"/>
          </w:tcPr>
          <w:p w:rsidR="00A96245" w:rsidRDefault="0083795B" w:rsidP="00EF071B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9E444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9E444E" w:rsidRPr="009E444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Maths Y5s </w:t>
            </w:r>
          </w:p>
          <w:p w:rsidR="009D0C4C" w:rsidRPr="00EF071B" w:rsidRDefault="009D0C4C" w:rsidP="009D0C4C">
            <w:pPr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Y6 </w:t>
            </w:r>
            <w:r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Spellings / </w:t>
            </w:r>
          </w:p>
          <w:p w:rsidR="009D0C4C" w:rsidRPr="00EF071B" w:rsidRDefault="009D0C4C" w:rsidP="009D0C4C">
            <w:pPr>
              <w:jc w:val="center"/>
              <w:rPr>
                <w:rFonts w:ascii="Comic Sans MS" w:hAnsi="Comic Sans MS"/>
                <w:b/>
                <w:color w:val="7030A0"/>
                <w:sz w:val="14"/>
                <w:szCs w:val="14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 xml:space="preserve">Guided Reading / Handwriting / </w:t>
            </w:r>
          </w:p>
          <w:p w:rsidR="009D0C4C" w:rsidRPr="009E444E" w:rsidRDefault="009D0C4C" w:rsidP="009D0C4C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EF071B">
              <w:rPr>
                <w:rFonts w:ascii="Comic Sans MS" w:hAnsi="Comic Sans MS"/>
                <w:b/>
                <w:color w:val="7030A0"/>
                <w:sz w:val="14"/>
                <w:szCs w:val="14"/>
              </w:rPr>
              <w:t>Typing practise</w:t>
            </w:r>
          </w:p>
        </w:tc>
        <w:tc>
          <w:tcPr>
            <w:tcW w:w="1701" w:type="dxa"/>
            <w:shd w:val="clear" w:color="auto" w:fill="FFFF00"/>
          </w:tcPr>
          <w:p w:rsidR="00060BD7" w:rsidRDefault="00B03567" w:rsidP="00D41B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6AFB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  <w:p w:rsidR="009E444E" w:rsidRDefault="009E444E" w:rsidP="009E44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(Mrs Turner)</w:t>
            </w:r>
          </w:p>
          <w:p w:rsidR="009E444E" w:rsidRDefault="009E444E" w:rsidP="009E44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444E" w:rsidRPr="00E16AFB" w:rsidRDefault="009E444E" w:rsidP="009E44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(1 to 1 targets – SEN pupils)</w:t>
            </w:r>
          </w:p>
        </w:tc>
        <w:tc>
          <w:tcPr>
            <w:tcW w:w="1701" w:type="dxa"/>
            <w:shd w:val="clear" w:color="auto" w:fill="FFFF00"/>
          </w:tcPr>
          <w:p w:rsidR="00734575" w:rsidRDefault="00EF071B" w:rsidP="00E31A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1:50 Art</w:t>
            </w:r>
          </w:p>
          <w:p w:rsidR="009E444E" w:rsidRDefault="009E444E" w:rsidP="00E31A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444E" w:rsidRPr="00E16AFB" w:rsidRDefault="009E444E" w:rsidP="00E31A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(1 to 1 targets – SEN pupils)</w:t>
            </w:r>
          </w:p>
        </w:tc>
      </w:tr>
      <w:tr w:rsidR="00B03567" w:rsidTr="00E16AFB">
        <w:trPr>
          <w:trHeight w:val="260"/>
        </w:trPr>
        <w:tc>
          <w:tcPr>
            <w:tcW w:w="1101" w:type="dxa"/>
          </w:tcPr>
          <w:p w:rsidR="00B03567" w:rsidRPr="00684407" w:rsidRDefault="00B03567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2:15 </w:t>
            </w:r>
          </w:p>
        </w:tc>
        <w:tc>
          <w:tcPr>
            <w:tcW w:w="1701" w:type="dxa"/>
            <w:shd w:val="clear" w:color="auto" w:fill="FFFF00"/>
          </w:tcPr>
          <w:p w:rsidR="00B03567" w:rsidRPr="00E16AFB" w:rsidRDefault="00E16AFB" w:rsidP="006522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6AFB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1659" w:type="dxa"/>
            <w:shd w:val="clear" w:color="auto" w:fill="FFFF00"/>
          </w:tcPr>
          <w:p w:rsidR="00B03567" w:rsidRPr="00E16AFB" w:rsidRDefault="00E16AFB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6AFB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1743" w:type="dxa"/>
            <w:shd w:val="clear" w:color="auto" w:fill="FFFF00"/>
          </w:tcPr>
          <w:p w:rsidR="00B03567" w:rsidRPr="00EF071B" w:rsidRDefault="009D0C4C" w:rsidP="00EF071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2:00 PSHE</w:t>
            </w:r>
          </w:p>
        </w:tc>
        <w:tc>
          <w:tcPr>
            <w:tcW w:w="1701" w:type="dxa"/>
            <w:shd w:val="clear" w:color="auto" w:fill="FFFF00"/>
          </w:tcPr>
          <w:p w:rsidR="00B03567" w:rsidRDefault="00B03567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6AFB">
              <w:rPr>
                <w:rFonts w:ascii="Comic Sans MS" w:hAnsi="Comic Sans MS"/>
                <w:b/>
                <w:sz w:val="20"/>
                <w:szCs w:val="20"/>
              </w:rPr>
              <w:t xml:space="preserve">Music </w:t>
            </w:r>
          </w:p>
          <w:p w:rsidR="009E444E" w:rsidRDefault="009E444E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(Mrs K)</w:t>
            </w:r>
          </w:p>
          <w:p w:rsidR="009E444E" w:rsidRDefault="009E444E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444E" w:rsidRPr="00E16AFB" w:rsidRDefault="009E444E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(1 to 1 targets – SEN pupils)</w:t>
            </w:r>
          </w:p>
        </w:tc>
        <w:tc>
          <w:tcPr>
            <w:tcW w:w="1701" w:type="dxa"/>
            <w:shd w:val="clear" w:color="auto" w:fill="FFFF00"/>
          </w:tcPr>
          <w:p w:rsidR="00B03567" w:rsidRDefault="00E16AFB" w:rsidP="001B5C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6AFB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  <w:p w:rsidR="009E444E" w:rsidRDefault="009E444E" w:rsidP="001B5C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444E" w:rsidRPr="00E16AFB" w:rsidRDefault="009E444E" w:rsidP="001B5C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(1 to 1 targets – SEN pupils)</w:t>
            </w:r>
          </w:p>
        </w:tc>
      </w:tr>
      <w:tr w:rsidR="00B03567" w:rsidTr="00E16AFB">
        <w:trPr>
          <w:trHeight w:val="261"/>
        </w:trPr>
        <w:tc>
          <w:tcPr>
            <w:tcW w:w="1101" w:type="dxa"/>
          </w:tcPr>
          <w:p w:rsidR="00B03567" w:rsidRDefault="00B03567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3:10</w:t>
            </w:r>
          </w:p>
        </w:tc>
        <w:tc>
          <w:tcPr>
            <w:tcW w:w="1701" w:type="dxa"/>
          </w:tcPr>
          <w:p w:rsidR="00B03567" w:rsidRDefault="00E16AFB" w:rsidP="00D41B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End of day</w:t>
            </w:r>
          </w:p>
        </w:tc>
        <w:tc>
          <w:tcPr>
            <w:tcW w:w="1659" w:type="dxa"/>
          </w:tcPr>
          <w:p w:rsidR="00B03567" w:rsidRPr="000B01DA" w:rsidRDefault="00E16AFB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End of day</w:t>
            </w:r>
          </w:p>
        </w:tc>
        <w:tc>
          <w:tcPr>
            <w:tcW w:w="1743" w:type="dxa"/>
            <w:shd w:val="clear" w:color="auto" w:fill="FFFFFF" w:themeFill="background1"/>
          </w:tcPr>
          <w:p w:rsidR="00B03567" w:rsidRPr="00E16AFB" w:rsidRDefault="00E16AFB" w:rsidP="001B5C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6AFB">
              <w:rPr>
                <w:rFonts w:ascii="Comic Sans MS" w:hAnsi="Comic Sans MS"/>
                <w:b/>
                <w:sz w:val="20"/>
                <w:szCs w:val="20"/>
              </w:rPr>
              <w:t>End of day</w:t>
            </w:r>
          </w:p>
        </w:tc>
        <w:tc>
          <w:tcPr>
            <w:tcW w:w="1701" w:type="dxa"/>
            <w:shd w:val="clear" w:color="auto" w:fill="FFFFFF" w:themeFill="background1"/>
          </w:tcPr>
          <w:p w:rsidR="00B03567" w:rsidRPr="00E16AFB" w:rsidRDefault="00E16AFB" w:rsidP="00BE65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6AFB">
              <w:rPr>
                <w:rFonts w:ascii="Comic Sans MS" w:hAnsi="Comic Sans MS"/>
                <w:b/>
                <w:sz w:val="20"/>
                <w:szCs w:val="20"/>
              </w:rPr>
              <w:t>End of day</w:t>
            </w:r>
          </w:p>
        </w:tc>
        <w:tc>
          <w:tcPr>
            <w:tcW w:w="1701" w:type="dxa"/>
            <w:shd w:val="clear" w:color="auto" w:fill="FFFFFF" w:themeFill="background1"/>
          </w:tcPr>
          <w:p w:rsidR="00B03567" w:rsidRPr="00E16AFB" w:rsidRDefault="00E16AFB" w:rsidP="001B5C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6AFB">
              <w:rPr>
                <w:rFonts w:ascii="Comic Sans MS" w:hAnsi="Comic Sans MS"/>
                <w:b/>
                <w:sz w:val="20"/>
                <w:szCs w:val="20"/>
              </w:rPr>
              <w:t>End of day</w:t>
            </w:r>
          </w:p>
        </w:tc>
      </w:tr>
      <w:bookmarkEnd w:id="0"/>
    </w:tbl>
    <w:p w:rsidR="00001D9E" w:rsidRDefault="00001D9E" w:rsidP="00BF7E3F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001D9E" w:rsidSect="00A26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20"/>
  <w:characterSpacingControl w:val="doNotCompress"/>
  <w:compat/>
  <w:rsids>
    <w:rsidRoot w:val="00AC4E95"/>
    <w:rsid w:val="00001D9E"/>
    <w:rsid w:val="00004C4B"/>
    <w:rsid w:val="00023305"/>
    <w:rsid w:val="00034984"/>
    <w:rsid w:val="00056A15"/>
    <w:rsid w:val="00060BD7"/>
    <w:rsid w:val="0006215D"/>
    <w:rsid w:val="00095485"/>
    <w:rsid w:val="000A54F8"/>
    <w:rsid w:val="000B01DA"/>
    <w:rsid w:val="000B7870"/>
    <w:rsid w:val="000C631C"/>
    <w:rsid w:val="000D0C21"/>
    <w:rsid w:val="000D5718"/>
    <w:rsid w:val="000F4959"/>
    <w:rsid w:val="00102933"/>
    <w:rsid w:val="001865B3"/>
    <w:rsid w:val="001A284A"/>
    <w:rsid w:val="001D3E7A"/>
    <w:rsid w:val="0022007E"/>
    <w:rsid w:val="00233F29"/>
    <w:rsid w:val="0025440A"/>
    <w:rsid w:val="00261F0E"/>
    <w:rsid w:val="00270B82"/>
    <w:rsid w:val="00284E0D"/>
    <w:rsid w:val="00287244"/>
    <w:rsid w:val="002B52A5"/>
    <w:rsid w:val="002C42B9"/>
    <w:rsid w:val="00323B70"/>
    <w:rsid w:val="00364A5E"/>
    <w:rsid w:val="00367767"/>
    <w:rsid w:val="003845BB"/>
    <w:rsid w:val="00385C7A"/>
    <w:rsid w:val="0039187B"/>
    <w:rsid w:val="00425377"/>
    <w:rsid w:val="00435BCA"/>
    <w:rsid w:val="0045476D"/>
    <w:rsid w:val="0048499A"/>
    <w:rsid w:val="004A469E"/>
    <w:rsid w:val="004B5591"/>
    <w:rsid w:val="004D285D"/>
    <w:rsid w:val="0052387E"/>
    <w:rsid w:val="00533321"/>
    <w:rsid w:val="00541D3D"/>
    <w:rsid w:val="0059159D"/>
    <w:rsid w:val="005A3813"/>
    <w:rsid w:val="005A7F7A"/>
    <w:rsid w:val="005C2528"/>
    <w:rsid w:val="005E3DF3"/>
    <w:rsid w:val="005F11E7"/>
    <w:rsid w:val="005F7D01"/>
    <w:rsid w:val="00606B98"/>
    <w:rsid w:val="00645395"/>
    <w:rsid w:val="0065226A"/>
    <w:rsid w:val="006552A6"/>
    <w:rsid w:val="00684407"/>
    <w:rsid w:val="006B3920"/>
    <w:rsid w:val="006C1070"/>
    <w:rsid w:val="00732855"/>
    <w:rsid w:val="00734575"/>
    <w:rsid w:val="00751490"/>
    <w:rsid w:val="007A09B0"/>
    <w:rsid w:val="007B3AC1"/>
    <w:rsid w:val="007C5061"/>
    <w:rsid w:val="007D3E5F"/>
    <w:rsid w:val="007F4A77"/>
    <w:rsid w:val="007F50F8"/>
    <w:rsid w:val="00814DDC"/>
    <w:rsid w:val="0083795B"/>
    <w:rsid w:val="00854A33"/>
    <w:rsid w:val="008676EC"/>
    <w:rsid w:val="008735FC"/>
    <w:rsid w:val="00887243"/>
    <w:rsid w:val="00907F02"/>
    <w:rsid w:val="0093712B"/>
    <w:rsid w:val="009D03E4"/>
    <w:rsid w:val="009D0C4C"/>
    <w:rsid w:val="009D3B8F"/>
    <w:rsid w:val="009E2068"/>
    <w:rsid w:val="009E444E"/>
    <w:rsid w:val="00A26F62"/>
    <w:rsid w:val="00A31781"/>
    <w:rsid w:val="00A350E2"/>
    <w:rsid w:val="00A37325"/>
    <w:rsid w:val="00A96245"/>
    <w:rsid w:val="00AA0B60"/>
    <w:rsid w:val="00AC4E95"/>
    <w:rsid w:val="00B03567"/>
    <w:rsid w:val="00B10314"/>
    <w:rsid w:val="00B667AA"/>
    <w:rsid w:val="00B717C0"/>
    <w:rsid w:val="00B87FCC"/>
    <w:rsid w:val="00BA2014"/>
    <w:rsid w:val="00BA759D"/>
    <w:rsid w:val="00BC08CC"/>
    <w:rsid w:val="00BD4DDA"/>
    <w:rsid w:val="00BD628C"/>
    <w:rsid w:val="00BE6596"/>
    <w:rsid w:val="00BF7E3F"/>
    <w:rsid w:val="00C45EA4"/>
    <w:rsid w:val="00C76173"/>
    <w:rsid w:val="00C93956"/>
    <w:rsid w:val="00C97B41"/>
    <w:rsid w:val="00CC583C"/>
    <w:rsid w:val="00CE388D"/>
    <w:rsid w:val="00CF3011"/>
    <w:rsid w:val="00D1391A"/>
    <w:rsid w:val="00D3730C"/>
    <w:rsid w:val="00D41BE8"/>
    <w:rsid w:val="00D72533"/>
    <w:rsid w:val="00E01F6F"/>
    <w:rsid w:val="00E16AFB"/>
    <w:rsid w:val="00E31A2A"/>
    <w:rsid w:val="00E34E7D"/>
    <w:rsid w:val="00E55FD3"/>
    <w:rsid w:val="00E65FC8"/>
    <w:rsid w:val="00E969E8"/>
    <w:rsid w:val="00E97A49"/>
    <w:rsid w:val="00EA3CC3"/>
    <w:rsid w:val="00EA48BF"/>
    <w:rsid w:val="00EB11EC"/>
    <w:rsid w:val="00EB26C8"/>
    <w:rsid w:val="00ED3A21"/>
    <w:rsid w:val="00EE1FE2"/>
    <w:rsid w:val="00EF071B"/>
    <w:rsid w:val="00F102CB"/>
    <w:rsid w:val="00F12FB8"/>
    <w:rsid w:val="00F47DFA"/>
    <w:rsid w:val="00F504D6"/>
    <w:rsid w:val="00FE3338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Supply Teacher</dc:creator>
  <cp:lastModifiedBy>Gareth Hughes</cp:lastModifiedBy>
  <cp:revision>11</cp:revision>
  <cp:lastPrinted>2021-08-02T13:05:00Z</cp:lastPrinted>
  <dcterms:created xsi:type="dcterms:W3CDTF">2020-07-19T10:17:00Z</dcterms:created>
  <dcterms:modified xsi:type="dcterms:W3CDTF">2021-08-23T10:37:00Z</dcterms:modified>
</cp:coreProperties>
</file>