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F9" w:rsidRPr="006E6DAD" w:rsidRDefault="002F4CB5" w:rsidP="002A0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2D5552A" wp14:editId="2D31256B">
                <wp:simplePos x="0" y="0"/>
                <wp:positionH relativeFrom="column">
                  <wp:posOffset>158115</wp:posOffset>
                </wp:positionH>
                <wp:positionV relativeFrom="paragraph">
                  <wp:posOffset>-256540</wp:posOffset>
                </wp:positionV>
                <wp:extent cx="3217545" cy="523875"/>
                <wp:effectExtent l="0" t="0" r="190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C19" w:rsidRPr="00000E57" w:rsidRDefault="00462C19" w:rsidP="00DD69DF">
                            <w:pPr>
                              <w:ind w:left="576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462C19" w:rsidRPr="00000E57" w:rsidRDefault="00282EA1" w:rsidP="000319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00E57">
                              <w:rPr>
                                <w:rFonts w:ascii="Calibri" w:hAnsi="Calibri" w:cs="Calibri"/>
                                <w:b/>
                              </w:rPr>
                              <w:t xml:space="preserve">Executive </w:t>
                            </w:r>
                            <w:r w:rsidR="00462C19" w:rsidRPr="00000E57">
                              <w:rPr>
                                <w:rFonts w:ascii="Calibri" w:hAnsi="Calibri" w:cs="Calibri"/>
                                <w:b/>
                              </w:rPr>
                              <w:t>Headteacher</w:t>
                            </w:r>
                            <w:r w:rsidR="009F334E" w:rsidRPr="00000E57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="00462C19" w:rsidRPr="00000E57">
                              <w:rPr>
                                <w:rFonts w:ascii="Calibri" w:hAnsi="Calibri" w:cs="Calibri"/>
                                <w:b/>
                              </w:rPr>
                              <w:t xml:space="preserve">  Mrs </w:t>
                            </w:r>
                            <w:r w:rsidRPr="00000E57">
                              <w:rPr>
                                <w:rFonts w:ascii="Calibri" w:hAnsi="Calibri" w:cs="Calibri"/>
                                <w:b/>
                              </w:rPr>
                              <w:t>C</w:t>
                            </w:r>
                            <w:r w:rsidR="00CA5581">
                              <w:rPr>
                                <w:rFonts w:ascii="Calibri" w:hAnsi="Calibri" w:cs="Calibri"/>
                                <w:b/>
                              </w:rPr>
                              <w:t xml:space="preserve"> M</w:t>
                            </w:r>
                            <w:r w:rsidRPr="00000E57">
                              <w:rPr>
                                <w:rFonts w:ascii="Calibri" w:hAnsi="Calibri" w:cs="Calibri"/>
                                <w:b/>
                              </w:rPr>
                              <w:t xml:space="preserve"> Williams</w:t>
                            </w:r>
                          </w:p>
                          <w:p w:rsidR="00462C19" w:rsidRPr="0094243C" w:rsidRDefault="00462C19" w:rsidP="00074830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462C19" w:rsidRPr="0094243C" w:rsidRDefault="00462C19" w:rsidP="00DD69D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55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45pt;margin-top:-20.2pt;width:253.35pt;height:41.2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rFhQIAAA8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" stroked="f">
                <v:textbox>
                  <w:txbxContent>
                    <w:p w:rsidR="00462C19" w:rsidRPr="00000E57" w:rsidRDefault="00462C19" w:rsidP="00DD69DF">
                      <w:pPr>
                        <w:ind w:left="576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462C19" w:rsidRPr="00000E57" w:rsidRDefault="00282EA1" w:rsidP="0003198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00E57">
                        <w:rPr>
                          <w:rFonts w:ascii="Calibri" w:hAnsi="Calibri" w:cs="Calibri"/>
                          <w:b/>
                        </w:rPr>
                        <w:t xml:space="preserve">Executive </w:t>
                      </w:r>
                      <w:r w:rsidR="00462C19" w:rsidRPr="00000E57">
                        <w:rPr>
                          <w:rFonts w:ascii="Calibri" w:hAnsi="Calibri" w:cs="Calibri"/>
                          <w:b/>
                        </w:rPr>
                        <w:t>Headteacher</w:t>
                      </w:r>
                      <w:r w:rsidR="009F334E" w:rsidRPr="00000E57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="00462C19" w:rsidRPr="00000E57">
                        <w:rPr>
                          <w:rFonts w:ascii="Calibri" w:hAnsi="Calibri" w:cs="Calibri"/>
                          <w:b/>
                        </w:rPr>
                        <w:t xml:space="preserve">  Mrs </w:t>
                      </w:r>
                      <w:r w:rsidRPr="00000E57">
                        <w:rPr>
                          <w:rFonts w:ascii="Calibri" w:hAnsi="Calibri" w:cs="Calibri"/>
                          <w:b/>
                        </w:rPr>
                        <w:t>C</w:t>
                      </w:r>
                      <w:r w:rsidR="00CA5581">
                        <w:rPr>
                          <w:rFonts w:ascii="Calibri" w:hAnsi="Calibri" w:cs="Calibri"/>
                          <w:b/>
                        </w:rPr>
                        <w:t xml:space="preserve"> M</w:t>
                      </w:r>
                      <w:r w:rsidRPr="00000E57">
                        <w:rPr>
                          <w:rFonts w:ascii="Calibri" w:hAnsi="Calibri" w:cs="Calibri"/>
                          <w:b/>
                        </w:rPr>
                        <w:t xml:space="preserve"> Williams</w:t>
                      </w:r>
                    </w:p>
                    <w:p w:rsidR="00462C19" w:rsidRPr="0094243C" w:rsidRDefault="00462C19" w:rsidP="00074830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462C19" w:rsidRPr="0094243C" w:rsidRDefault="00462C19" w:rsidP="00DD69D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1F40DB5B" wp14:editId="162C07B4">
            <wp:simplePos x="0" y="0"/>
            <wp:positionH relativeFrom="margin">
              <wp:posOffset>4610735</wp:posOffset>
            </wp:positionH>
            <wp:positionV relativeFrom="margin">
              <wp:posOffset>-228600</wp:posOffset>
            </wp:positionV>
            <wp:extent cx="1457325" cy="1457325"/>
            <wp:effectExtent l="0" t="0" r="9525" b="9525"/>
            <wp:wrapTight wrapText="bothSides">
              <wp:wrapPolygon edited="0">
                <wp:start x="8471" y="0"/>
                <wp:lineTo x="6212" y="1129"/>
                <wp:lineTo x="1694" y="4235"/>
                <wp:lineTo x="0" y="9318"/>
                <wp:lineTo x="565" y="14400"/>
                <wp:lineTo x="3671" y="18918"/>
                <wp:lineTo x="7906" y="20894"/>
                <wp:lineTo x="8471" y="21459"/>
                <wp:lineTo x="12988" y="21459"/>
                <wp:lineTo x="13553" y="20894"/>
                <wp:lineTo x="17788" y="18918"/>
                <wp:lineTo x="18071" y="18635"/>
                <wp:lineTo x="20894" y="14118"/>
                <wp:lineTo x="21459" y="9600"/>
                <wp:lineTo x="20047" y="4235"/>
                <wp:lineTo x="14965" y="1129"/>
                <wp:lineTo x="12988" y="0"/>
                <wp:lineTo x="8471" y="0"/>
              </wp:wrapPolygon>
            </wp:wrapTight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32304F78" wp14:editId="02658896">
            <wp:simplePos x="0" y="0"/>
            <wp:positionH relativeFrom="column">
              <wp:posOffset>1193165</wp:posOffset>
            </wp:positionH>
            <wp:positionV relativeFrom="paragraph">
              <wp:posOffset>143510</wp:posOffset>
            </wp:positionV>
            <wp:extent cx="32766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_A4_landscap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36863" r="6565" b="36354"/>
                    <a:stretch/>
                  </pic:blipFill>
                  <pic:spPr bwMode="auto"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1" locked="0" layoutInCell="1" allowOverlap="1" wp14:anchorId="0C359BBE" wp14:editId="7FA472CE">
            <wp:simplePos x="0" y="0"/>
            <wp:positionH relativeFrom="column">
              <wp:posOffset>-73660</wp:posOffset>
            </wp:positionH>
            <wp:positionV relativeFrom="paragraph">
              <wp:posOffset>-70485</wp:posOffset>
            </wp:positionV>
            <wp:extent cx="112649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86" y="21296"/>
                <wp:lineTo x="211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aschurc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</w:p>
    <w:p w:rsidR="007E3BB2" w:rsidRPr="00146007" w:rsidRDefault="007E3BB2" w:rsidP="00C65A97">
      <w:pPr>
        <w:pStyle w:val="NoSpacing"/>
        <w:rPr>
          <w:rFonts w:ascii="Arial" w:hAnsi="Arial" w:cs="Arial"/>
          <w:color w:val="0B0C0C"/>
          <w:sz w:val="22"/>
          <w:szCs w:val="22"/>
          <w:lang w:eastAsia="en-GB"/>
        </w:rPr>
      </w:pPr>
      <w:bookmarkStart w:id="0" w:name="ContactText"/>
      <w:bookmarkStart w:id="1" w:name="References"/>
      <w:bookmarkEnd w:id="0"/>
      <w:bookmarkEnd w:id="1"/>
      <w:r w:rsidRPr="00146007">
        <w:rPr>
          <w:rFonts w:ascii="Arial" w:hAnsi="Arial" w:cs="Arial"/>
          <w:color w:val="0B0C0C"/>
          <w:sz w:val="22"/>
          <w:szCs w:val="22"/>
          <w:lang w:eastAsia="en-GB"/>
        </w:rPr>
        <w:t>Thursday 10 December 2020</w:t>
      </w:r>
    </w:p>
    <w:p w:rsidR="00C65A97" w:rsidRPr="00146007" w:rsidRDefault="00C65A97" w:rsidP="00C65A97">
      <w:pPr>
        <w:pStyle w:val="NoSpacing"/>
        <w:rPr>
          <w:rFonts w:ascii="Arial" w:hAnsi="Arial" w:cs="Arial"/>
          <w:color w:val="0B0C0C"/>
          <w:sz w:val="22"/>
          <w:szCs w:val="22"/>
          <w:lang w:eastAsia="en-GB"/>
        </w:rPr>
      </w:pPr>
    </w:p>
    <w:p w:rsidR="00712B44" w:rsidRPr="00146007" w:rsidRDefault="00712B44" w:rsidP="00C65A97">
      <w:pPr>
        <w:pStyle w:val="NoSpacing"/>
        <w:rPr>
          <w:rFonts w:ascii="Arial" w:hAnsi="Arial" w:cs="Arial"/>
          <w:color w:val="0B0C0C"/>
          <w:sz w:val="22"/>
          <w:szCs w:val="22"/>
          <w:lang w:eastAsia="en-GB"/>
        </w:rPr>
      </w:pPr>
      <w:r w:rsidRPr="00146007">
        <w:rPr>
          <w:rFonts w:ascii="Arial" w:hAnsi="Arial" w:cs="Arial"/>
          <w:color w:val="0B0C0C"/>
          <w:sz w:val="22"/>
          <w:szCs w:val="22"/>
          <w:lang w:eastAsia="en-GB"/>
        </w:rPr>
        <w:t>Dear Parents/Carers,</w:t>
      </w:r>
    </w:p>
    <w:p w:rsidR="00C65A97" w:rsidRPr="00146007" w:rsidRDefault="00C65A97" w:rsidP="00C65A97">
      <w:pPr>
        <w:pStyle w:val="NoSpacing"/>
        <w:rPr>
          <w:rFonts w:ascii="Arial" w:hAnsi="Arial" w:cs="Arial"/>
          <w:color w:val="0B0C0C"/>
          <w:sz w:val="22"/>
          <w:szCs w:val="22"/>
          <w:lang w:eastAsia="en-GB"/>
        </w:rPr>
      </w:pPr>
    </w:p>
    <w:p w:rsidR="00712B44" w:rsidRPr="00146007" w:rsidRDefault="00712B44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>The Department for Education have asked us to make you aware of the following information and relevant arrangements regarding positive COVID-19 cases in the holidays:</w:t>
      </w:r>
    </w:p>
    <w:p w:rsidR="00712B44" w:rsidRPr="00146007" w:rsidRDefault="00712B44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12B44" w:rsidRPr="00146007" w:rsidTr="00712B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24F1" w:rsidRPr="00146007" w:rsidRDefault="003124F1" w:rsidP="003124F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If your child </w:t>
            </w:r>
            <w:r w:rsidRPr="0014600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develops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14600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symptoms within 48 hours of being in school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tests positive for coronavirus (COVID 19) during the first 6 days after teaching ends (</w:t>
            </w:r>
            <w:r w:rsidRPr="0014600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Saturday 19 December to Thursday 24 December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>), the school will be asked to assist in identifying close contacts and advising self-isolation, as the individual may have been infectious whilst in school.</w:t>
            </w:r>
          </w:p>
          <w:p w:rsidR="003124F1" w:rsidRPr="00146007" w:rsidRDefault="003124F1" w:rsidP="003124F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12B44" w:rsidRPr="00146007" w:rsidRDefault="00712B44" w:rsidP="00712B4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Where a pupil or staff member tests positive for coronavirus (COVID-19), having developed symptoms </w:t>
            </w:r>
            <w:r w:rsidRPr="0014600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more than 48 hours since being in school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the school </w:t>
            </w:r>
            <w:r w:rsidRPr="0014600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should not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be contacted. Parents and carers should follow contact tracing instructions provided by NHS Test and Trace.</w:t>
            </w:r>
          </w:p>
          <w:p w:rsidR="00712B44" w:rsidRPr="00146007" w:rsidRDefault="00712B44" w:rsidP="00C65A97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12B44" w:rsidRPr="00146007" w:rsidRDefault="00712B44" w:rsidP="007633F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School staff are not asked to remain on-call or conduct any contact tracing more than 6 days after the final day of teaching. Where a schools last teaching day is on </w:t>
            </w:r>
            <w:r w:rsidR="007633FC"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Friday 18 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December, there should be no pupil contact tracing asks beyond </w:t>
            </w:r>
            <w:r w:rsidR="007633FC" w:rsidRPr="00146007">
              <w:rPr>
                <w:rFonts w:ascii="Arial" w:hAnsi="Arial" w:cs="Arial"/>
                <w:sz w:val="22"/>
                <w:szCs w:val="22"/>
                <w:lang w:eastAsia="en-GB"/>
              </w:rPr>
              <w:t>Thursday 24</w:t>
            </w:r>
            <w:r w:rsidRPr="001460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December.</w:t>
            </w:r>
          </w:p>
        </w:tc>
      </w:tr>
    </w:tbl>
    <w:p w:rsidR="007633FC" w:rsidRPr="00146007" w:rsidRDefault="00712B44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 xml:space="preserve">For the first 6 days after the end of term, schools are not asked to be on-call at all times. </w:t>
      </w:r>
      <w:r w:rsidR="007633FC" w:rsidRPr="00146007">
        <w:rPr>
          <w:rFonts w:ascii="Arial" w:hAnsi="Arial" w:cs="Arial"/>
          <w:sz w:val="22"/>
          <w:szCs w:val="22"/>
          <w:lang w:eastAsia="en-GB"/>
        </w:rPr>
        <w:t>Our s</w:t>
      </w:r>
      <w:r w:rsidR="00C65A97" w:rsidRPr="00146007">
        <w:rPr>
          <w:rFonts w:ascii="Arial" w:hAnsi="Arial" w:cs="Arial"/>
          <w:sz w:val="22"/>
          <w:szCs w:val="22"/>
          <w:lang w:eastAsia="en-GB"/>
        </w:rPr>
        <w:t xml:space="preserve">chool admin team will check the admin emails </w:t>
      </w:r>
      <w:r w:rsidR="007633FC" w:rsidRPr="00146007">
        <w:rPr>
          <w:rFonts w:ascii="Arial" w:hAnsi="Arial" w:cs="Arial"/>
          <w:sz w:val="22"/>
          <w:szCs w:val="22"/>
          <w:lang w:eastAsia="en-GB"/>
        </w:rPr>
        <w:t>bet</w:t>
      </w:r>
      <w:r w:rsidR="00220A32" w:rsidRPr="00146007">
        <w:rPr>
          <w:rFonts w:ascii="Arial" w:hAnsi="Arial" w:cs="Arial"/>
          <w:sz w:val="22"/>
          <w:szCs w:val="22"/>
          <w:lang w:eastAsia="en-GB"/>
        </w:rPr>
        <w:t xml:space="preserve">ween </w:t>
      </w:r>
      <w:r w:rsidR="00220A32" w:rsidRPr="00146007">
        <w:rPr>
          <w:rFonts w:ascii="Arial" w:hAnsi="Arial" w:cs="Arial"/>
          <w:b/>
          <w:sz w:val="22"/>
          <w:szCs w:val="22"/>
          <w:lang w:eastAsia="en-GB"/>
        </w:rPr>
        <w:t>9-10am</w:t>
      </w:r>
      <w:r w:rsidR="00220A32" w:rsidRPr="0014600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95B18" w:rsidRPr="00146007">
        <w:rPr>
          <w:rFonts w:ascii="Arial" w:hAnsi="Arial" w:cs="Arial"/>
          <w:sz w:val="22"/>
          <w:szCs w:val="22"/>
          <w:lang w:eastAsia="en-GB"/>
        </w:rPr>
        <w:t xml:space="preserve">each day </w:t>
      </w:r>
      <w:r w:rsidR="00220A32" w:rsidRPr="00146007">
        <w:rPr>
          <w:rFonts w:ascii="Arial" w:hAnsi="Arial" w:cs="Arial"/>
          <w:sz w:val="22"/>
          <w:szCs w:val="22"/>
          <w:lang w:eastAsia="en-GB"/>
        </w:rPr>
        <w:t>from Saturday 19</w:t>
      </w:r>
      <w:r w:rsidR="00220A32" w:rsidRPr="00146007">
        <w:rPr>
          <w:rFonts w:ascii="Arial" w:hAnsi="Arial" w:cs="Arial"/>
          <w:sz w:val="22"/>
          <w:szCs w:val="22"/>
          <w:vertAlign w:val="superscript"/>
          <w:lang w:eastAsia="en-GB"/>
        </w:rPr>
        <w:t xml:space="preserve"> </w:t>
      </w:r>
      <w:r w:rsidR="00220A32" w:rsidRPr="00146007">
        <w:rPr>
          <w:rFonts w:ascii="Arial" w:hAnsi="Arial" w:cs="Arial"/>
          <w:sz w:val="22"/>
          <w:szCs w:val="22"/>
          <w:lang w:eastAsia="en-GB"/>
        </w:rPr>
        <w:t>December to Thursday 24 December</w:t>
      </w:r>
      <w:r w:rsidR="007633FC" w:rsidRPr="00146007">
        <w:rPr>
          <w:rFonts w:ascii="Arial" w:hAnsi="Arial" w:cs="Arial"/>
          <w:sz w:val="22"/>
          <w:szCs w:val="22"/>
          <w:lang w:eastAsia="en-GB"/>
        </w:rPr>
        <w:t xml:space="preserve">. </w:t>
      </w:r>
    </w:p>
    <w:p w:rsidR="00C65A97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C95B18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>Where pupils are required to self-isolate due to testing positive or due to contact with a positive case after Thursday 24 December, we do not need to be informed about their absence until Monday 04 January (PD Day).</w:t>
      </w:r>
    </w:p>
    <w:p w:rsidR="00C95B18" w:rsidRPr="00146007" w:rsidRDefault="00C95B18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7E3BB2" w:rsidRPr="00146007" w:rsidRDefault="00E52B21" w:rsidP="00712B44">
      <w:pPr>
        <w:pStyle w:val="NoSpacing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146007">
        <w:rPr>
          <w:rFonts w:ascii="Arial" w:hAnsi="Arial" w:cs="Arial"/>
          <w:b/>
          <w:sz w:val="22"/>
          <w:szCs w:val="22"/>
          <w:u w:val="single"/>
          <w:lang w:eastAsia="en-GB"/>
        </w:rPr>
        <w:t>When do I need to contact school?</w:t>
      </w:r>
    </w:p>
    <w:p w:rsidR="00E52B21" w:rsidRPr="00146007" w:rsidRDefault="00E52B21" w:rsidP="00712B44">
      <w:pPr>
        <w:pStyle w:val="NoSpacing"/>
        <w:rPr>
          <w:rFonts w:ascii="Arial" w:hAnsi="Arial" w:cs="Arial"/>
          <w:b/>
          <w:sz w:val="22"/>
          <w:szCs w:val="22"/>
          <w:lang w:eastAsia="en-GB"/>
        </w:rPr>
      </w:pPr>
    </w:p>
    <w:p w:rsidR="00A86B09" w:rsidRPr="00146007" w:rsidRDefault="007E3BB2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>If</w:t>
      </w:r>
      <w:r w:rsidR="00C95B18" w:rsidRPr="00146007">
        <w:rPr>
          <w:rFonts w:ascii="Arial" w:hAnsi="Arial" w:cs="Arial"/>
          <w:sz w:val="22"/>
          <w:szCs w:val="22"/>
          <w:lang w:eastAsia="en-GB"/>
        </w:rPr>
        <w:t xml:space="preserve"> your child develops symptoms</w:t>
      </w:r>
      <w:r w:rsidR="00E52B21" w:rsidRPr="00146007">
        <w:rPr>
          <w:rFonts w:ascii="Arial" w:hAnsi="Arial" w:cs="Arial"/>
          <w:sz w:val="22"/>
          <w:szCs w:val="22"/>
          <w:lang w:eastAsia="en-GB"/>
        </w:rPr>
        <w:t xml:space="preserve"> of COVID-19</w:t>
      </w:r>
      <w:r w:rsidR="00E52B21" w:rsidRPr="00146007">
        <w:rPr>
          <w:rFonts w:ascii="Arial" w:hAnsi="Arial" w:cs="Arial"/>
          <w:b/>
          <w:sz w:val="22"/>
          <w:szCs w:val="22"/>
          <w:lang w:eastAsia="en-GB"/>
        </w:rPr>
        <w:t xml:space="preserve"> within 48 hours of</w:t>
      </w:r>
      <w:r w:rsidR="00C95B18" w:rsidRPr="00146007">
        <w:rPr>
          <w:rFonts w:ascii="Arial" w:hAnsi="Arial" w:cs="Arial"/>
          <w:b/>
          <w:sz w:val="22"/>
          <w:szCs w:val="22"/>
          <w:lang w:eastAsia="en-GB"/>
        </w:rPr>
        <w:t xml:space="preserve"> being in school</w:t>
      </w:r>
      <w:r w:rsidR="00E52B21" w:rsidRPr="00146007">
        <w:rPr>
          <w:rFonts w:ascii="Arial" w:hAnsi="Arial" w:cs="Arial"/>
          <w:sz w:val="22"/>
          <w:szCs w:val="22"/>
          <w:lang w:eastAsia="en-GB"/>
        </w:rPr>
        <w:t xml:space="preserve"> and</w:t>
      </w:r>
      <w:r w:rsidR="00C95B18" w:rsidRPr="0014600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65A97" w:rsidRPr="00146007">
        <w:rPr>
          <w:rFonts w:ascii="Arial" w:hAnsi="Arial" w:cs="Arial"/>
          <w:sz w:val="22"/>
          <w:szCs w:val="22"/>
          <w:lang w:eastAsia="en-GB"/>
        </w:rPr>
        <w:t xml:space="preserve">then </w:t>
      </w:r>
      <w:r w:rsidR="00C95B18" w:rsidRPr="00146007">
        <w:rPr>
          <w:rFonts w:ascii="Arial" w:hAnsi="Arial" w:cs="Arial"/>
          <w:b/>
          <w:sz w:val="22"/>
          <w:szCs w:val="22"/>
          <w:lang w:eastAsia="en-GB"/>
        </w:rPr>
        <w:t>tests positive for COVID-19</w:t>
      </w:r>
      <w:r w:rsidR="00C95B18" w:rsidRPr="00146007">
        <w:rPr>
          <w:rFonts w:ascii="Arial" w:hAnsi="Arial" w:cs="Arial"/>
          <w:sz w:val="22"/>
          <w:szCs w:val="22"/>
          <w:lang w:eastAsia="en-GB"/>
        </w:rPr>
        <w:t>, please email the admi</w:t>
      </w:r>
      <w:r w:rsidR="00C65A97" w:rsidRPr="00146007">
        <w:rPr>
          <w:rFonts w:ascii="Arial" w:hAnsi="Arial" w:cs="Arial"/>
          <w:sz w:val="22"/>
          <w:szCs w:val="22"/>
          <w:lang w:eastAsia="en-GB"/>
        </w:rPr>
        <w:t>n address (</w:t>
      </w:r>
      <w:hyperlink r:id="rId11" w:history="1">
        <w:r w:rsidR="00A86B09" w:rsidRPr="00146007">
          <w:rPr>
            <w:rStyle w:val="Hyperlink"/>
            <w:rFonts w:ascii="Arial" w:hAnsi="Arial" w:cs="Arial"/>
            <w:sz w:val="22"/>
            <w:szCs w:val="22"/>
            <w:lang w:eastAsia="en-GB"/>
          </w:rPr>
          <w:t>admin@myddle.shropshire.sch.uk</w:t>
        </w:r>
      </w:hyperlink>
      <w:r w:rsidR="00C65A97" w:rsidRPr="00146007">
        <w:rPr>
          <w:rFonts w:ascii="Arial" w:hAnsi="Arial" w:cs="Arial"/>
          <w:sz w:val="22"/>
          <w:szCs w:val="22"/>
          <w:lang w:eastAsia="en-GB"/>
        </w:rPr>
        <w:t>) as soon as possible</w:t>
      </w:r>
      <w:r w:rsidR="00A86B09" w:rsidRPr="00146007">
        <w:rPr>
          <w:rFonts w:ascii="Arial" w:hAnsi="Arial" w:cs="Arial"/>
          <w:sz w:val="22"/>
          <w:szCs w:val="22"/>
          <w:lang w:eastAsia="en-GB"/>
        </w:rPr>
        <w:t xml:space="preserve"> with the following information</w:t>
      </w:r>
      <w:r w:rsidR="00146007" w:rsidRPr="00146007">
        <w:rPr>
          <w:rFonts w:ascii="Arial" w:hAnsi="Arial" w:cs="Arial"/>
          <w:sz w:val="22"/>
          <w:szCs w:val="22"/>
          <w:lang w:eastAsia="en-GB"/>
        </w:rPr>
        <w:t>: -</w:t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  <w:t xml:space="preserve">   - Pupil Name and Class</w:t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  <w:t xml:space="preserve">   - The date the symptoms began</w:t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  <w:t xml:space="preserve">   - The date the test was carried out</w:t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  <w:t xml:space="preserve">   - The date the result was received</w:t>
      </w:r>
      <w:bookmarkStart w:id="2" w:name="_GoBack"/>
      <w:bookmarkEnd w:id="2"/>
      <w:r w:rsidR="00A86B09" w:rsidRPr="00146007">
        <w:rPr>
          <w:rFonts w:ascii="Arial" w:hAnsi="Arial" w:cs="Arial"/>
          <w:sz w:val="22"/>
          <w:szCs w:val="22"/>
          <w:lang w:eastAsia="en-GB"/>
        </w:rPr>
        <w:br/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  <w:t xml:space="preserve">We will then use this information to contact Public Health England. </w:t>
      </w:r>
      <w:r w:rsidR="00E52B21" w:rsidRPr="00146007">
        <w:rPr>
          <w:rFonts w:ascii="Arial" w:hAnsi="Arial" w:cs="Arial"/>
          <w:sz w:val="22"/>
          <w:szCs w:val="22"/>
          <w:lang w:eastAsia="en-GB"/>
        </w:rPr>
        <w:t>If your child’s test result comes back negative, you do not need to inform school.</w:t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</w:r>
      <w:r w:rsidR="00A86B09" w:rsidRPr="00146007">
        <w:rPr>
          <w:rFonts w:ascii="Arial" w:hAnsi="Arial" w:cs="Arial"/>
          <w:sz w:val="22"/>
          <w:szCs w:val="22"/>
          <w:lang w:eastAsia="en-GB"/>
        </w:rPr>
        <w:br/>
        <w:t xml:space="preserve">If we contact you to ask you to isolate, whilst I know this may affect Christmas plans, we would ask that you </w:t>
      </w:r>
      <w:r w:rsidR="00146007" w:rsidRPr="00146007">
        <w:rPr>
          <w:rFonts w:ascii="Arial" w:hAnsi="Arial" w:cs="Arial"/>
          <w:sz w:val="22"/>
          <w:szCs w:val="22"/>
          <w:lang w:eastAsia="en-GB"/>
        </w:rPr>
        <w:t>do follow this guidance to support the whole community and also, hopefully a successful return to school after the Christmas break.</w:t>
      </w:r>
    </w:p>
    <w:p w:rsidR="00A86B09" w:rsidRPr="00146007" w:rsidRDefault="00A86B09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E52B21" w:rsidRPr="00146007" w:rsidRDefault="00A86B09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 xml:space="preserve">Emails will be checked between </w:t>
      </w:r>
      <w:r w:rsidRPr="00146007">
        <w:rPr>
          <w:rFonts w:ascii="Arial" w:hAnsi="Arial" w:cs="Arial"/>
          <w:b/>
          <w:sz w:val="22"/>
          <w:szCs w:val="22"/>
          <w:lang w:eastAsia="en-GB"/>
        </w:rPr>
        <w:t>9-10am</w:t>
      </w:r>
      <w:r w:rsidRPr="00146007">
        <w:rPr>
          <w:rFonts w:ascii="Arial" w:hAnsi="Arial" w:cs="Arial"/>
          <w:sz w:val="22"/>
          <w:szCs w:val="22"/>
          <w:lang w:eastAsia="en-GB"/>
        </w:rPr>
        <w:t xml:space="preserve"> each day. </w:t>
      </w:r>
      <w:r w:rsidR="00E52B21" w:rsidRPr="00146007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C65A97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C65A97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 xml:space="preserve">If you have any questions, please contact the school office. </w:t>
      </w:r>
    </w:p>
    <w:p w:rsidR="00C95B18" w:rsidRPr="00146007" w:rsidRDefault="00C95B18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C95B18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>Yours sincerely</w:t>
      </w:r>
    </w:p>
    <w:p w:rsidR="00C65A97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C65A97" w:rsidRPr="00146007" w:rsidRDefault="00C65A97" w:rsidP="00712B44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>Mrs C Williams</w:t>
      </w:r>
    </w:p>
    <w:p w:rsidR="00AD3974" w:rsidRPr="00146007" w:rsidRDefault="00C65A97" w:rsidP="00146007">
      <w:pPr>
        <w:pStyle w:val="NoSpacing"/>
        <w:rPr>
          <w:rFonts w:ascii="Arial" w:hAnsi="Arial"/>
          <w:b/>
          <w:sz w:val="22"/>
          <w:szCs w:val="22"/>
          <w:lang w:eastAsia="en-GB"/>
        </w:rPr>
      </w:pPr>
      <w:r w:rsidRPr="00146007">
        <w:rPr>
          <w:rFonts w:ascii="Arial" w:hAnsi="Arial" w:cs="Arial"/>
          <w:sz w:val="22"/>
          <w:szCs w:val="22"/>
          <w:lang w:eastAsia="en-GB"/>
        </w:rPr>
        <w:t>Headteacher</w:t>
      </w:r>
    </w:p>
    <w:sectPr w:rsidR="00AD3974" w:rsidRPr="00146007" w:rsidSect="00A86B09">
      <w:footerReference w:type="even" r:id="rId12"/>
      <w:headerReference w:type="first" r:id="rId13"/>
      <w:pgSz w:w="11906" w:h="16838"/>
      <w:pgMar w:top="720" w:right="720" w:bottom="720" w:left="720" w:header="0" w:footer="175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DB" w:rsidRDefault="002853DB">
      <w:r>
        <w:separator/>
      </w:r>
    </w:p>
  </w:endnote>
  <w:endnote w:type="continuationSeparator" w:id="0">
    <w:p w:rsidR="002853DB" w:rsidRDefault="002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61" w:rsidRDefault="00F31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761" w:rsidRDefault="00F317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DB" w:rsidRDefault="002853DB">
      <w:r>
        <w:separator/>
      </w:r>
    </w:p>
  </w:footnote>
  <w:footnote w:type="continuationSeparator" w:id="0">
    <w:p w:rsidR="002853DB" w:rsidRDefault="0028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61" w:rsidRDefault="00F31761">
    <w:pPr>
      <w:pStyle w:val="Header"/>
    </w:pPr>
  </w:p>
  <w:p w:rsidR="00F31761" w:rsidRDefault="00F31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466"/>
    <w:multiLevelType w:val="hybridMultilevel"/>
    <w:tmpl w:val="7250FE3C"/>
    <w:lvl w:ilvl="0" w:tplc="90E425B6">
      <w:start w:val="1"/>
      <w:numFmt w:val="bullet"/>
      <w:lvlText w:val=""/>
      <w:lvlJc w:val="left"/>
      <w:pPr>
        <w:tabs>
          <w:tab w:val="num" w:pos="-768"/>
        </w:tabs>
        <w:ind w:left="-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" w15:restartNumberingAfterBreak="0">
    <w:nsid w:val="4D283384"/>
    <w:multiLevelType w:val="multilevel"/>
    <w:tmpl w:val="F3B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C4B4D"/>
    <w:multiLevelType w:val="hybridMultilevel"/>
    <w:tmpl w:val="81FC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7C7"/>
    <w:multiLevelType w:val="hybridMultilevel"/>
    <w:tmpl w:val="F6F265D4"/>
    <w:lvl w:ilvl="0" w:tplc="9AD452E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2"/>
    <w:rsid w:val="00000E57"/>
    <w:rsid w:val="00031988"/>
    <w:rsid w:val="00043735"/>
    <w:rsid w:val="00074830"/>
    <w:rsid w:val="00075454"/>
    <w:rsid w:val="000A0FAE"/>
    <w:rsid w:val="000B0A06"/>
    <w:rsid w:val="000D1759"/>
    <w:rsid w:val="000D634A"/>
    <w:rsid w:val="00116146"/>
    <w:rsid w:val="00146007"/>
    <w:rsid w:val="001470F9"/>
    <w:rsid w:val="001855AE"/>
    <w:rsid w:val="001C1D95"/>
    <w:rsid w:val="001D7EF2"/>
    <w:rsid w:val="001E5870"/>
    <w:rsid w:val="001F1439"/>
    <w:rsid w:val="00200C2C"/>
    <w:rsid w:val="002155C2"/>
    <w:rsid w:val="00220A32"/>
    <w:rsid w:val="0022770F"/>
    <w:rsid w:val="00234C38"/>
    <w:rsid w:val="002409B1"/>
    <w:rsid w:val="00256F9B"/>
    <w:rsid w:val="00282EA1"/>
    <w:rsid w:val="002853DB"/>
    <w:rsid w:val="002900D9"/>
    <w:rsid w:val="002A0052"/>
    <w:rsid w:val="002E354F"/>
    <w:rsid w:val="002E7434"/>
    <w:rsid w:val="002F4CB5"/>
    <w:rsid w:val="003124F1"/>
    <w:rsid w:val="00337154"/>
    <w:rsid w:val="00347B47"/>
    <w:rsid w:val="00354B72"/>
    <w:rsid w:val="003611C4"/>
    <w:rsid w:val="003678CA"/>
    <w:rsid w:val="00396613"/>
    <w:rsid w:val="003A6C38"/>
    <w:rsid w:val="003A7921"/>
    <w:rsid w:val="003B5337"/>
    <w:rsid w:val="003F0C90"/>
    <w:rsid w:val="003F7455"/>
    <w:rsid w:val="00414751"/>
    <w:rsid w:val="00431CED"/>
    <w:rsid w:val="0044767D"/>
    <w:rsid w:val="00453A71"/>
    <w:rsid w:val="00462C19"/>
    <w:rsid w:val="00472D23"/>
    <w:rsid w:val="004A4066"/>
    <w:rsid w:val="004E5D12"/>
    <w:rsid w:val="005004BA"/>
    <w:rsid w:val="00504C15"/>
    <w:rsid w:val="00543329"/>
    <w:rsid w:val="0054509A"/>
    <w:rsid w:val="00546966"/>
    <w:rsid w:val="00546C46"/>
    <w:rsid w:val="00556114"/>
    <w:rsid w:val="00564713"/>
    <w:rsid w:val="00565803"/>
    <w:rsid w:val="00571C11"/>
    <w:rsid w:val="005A0F92"/>
    <w:rsid w:val="005F3780"/>
    <w:rsid w:val="00612496"/>
    <w:rsid w:val="0065279D"/>
    <w:rsid w:val="00687B89"/>
    <w:rsid w:val="006C363F"/>
    <w:rsid w:val="006C556E"/>
    <w:rsid w:val="006C69BC"/>
    <w:rsid w:val="006D7A1A"/>
    <w:rsid w:val="006E6DAD"/>
    <w:rsid w:val="00712B44"/>
    <w:rsid w:val="007548DA"/>
    <w:rsid w:val="007633FC"/>
    <w:rsid w:val="007806AE"/>
    <w:rsid w:val="007B56A2"/>
    <w:rsid w:val="007D3DA7"/>
    <w:rsid w:val="007D420F"/>
    <w:rsid w:val="007D615C"/>
    <w:rsid w:val="007E3BB2"/>
    <w:rsid w:val="007F3002"/>
    <w:rsid w:val="008011C8"/>
    <w:rsid w:val="0080121E"/>
    <w:rsid w:val="00823558"/>
    <w:rsid w:val="00862F97"/>
    <w:rsid w:val="008B3B3D"/>
    <w:rsid w:val="008B692B"/>
    <w:rsid w:val="008D08A9"/>
    <w:rsid w:val="00916ED4"/>
    <w:rsid w:val="00932AF5"/>
    <w:rsid w:val="00936D87"/>
    <w:rsid w:val="009432BD"/>
    <w:rsid w:val="00946A74"/>
    <w:rsid w:val="009C736A"/>
    <w:rsid w:val="009D6FFE"/>
    <w:rsid w:val="009F334E"/>
    <w:rsid w:val="009F498C"/>
    <w:rsid w:val="00A1382E"/>
    <w:rsid w:val="00A32282"/>
    <w:rsid w:val="00A5459A"/>
    <w:rsid w:val="00A6256A"/>
    <w:rsid w:val="00A77971"/>
    <w:rsid w:val="00A86B09"/>
    <w:rsid w:val="00A91F26"/>
    <w:rsid w:val="00A93BF9"/>
    <w:rsid w:val="00AA2098"/>
    <w:rsid w:val="00AC3725"/>
    <w:rsid w:val="00AD3974"/>
    <w:rsid w:val="00B46A0D"/>
    <w:rsid w:val="00B552AE"/>
    <w:rsid w:val="00B57A4D"/>
    <w:rsid w:val="00B719AD"/>
    <w:rsid w:val="00BA6039"/>
    <w:rsid w:val="00BD4BAC"/>
    <w:rsid w:val="00BF79D8"/>
    <w:rsid w:val="00C04716"/>
    <w:rsid w:val="00C10107"/>
    <w:rsid w:val="00C65A97"/>
    <w:rsid w:val="00C84694"/>
    <w:rsid w:val="00C95B18"/>
    <w:rsid w:val="00CA5581"/>
    <w:rsid w:val="00CA7907"/>
    <w:rsid w:val="00CD28EB"/>
    <w:rsid w:val="00CE78D2"/>
    <w:rsid w:val="00D80949"/>
    <w:rsid w:val="00D87BFB"/>
    <w:rsid w:val="00DC7A03"/>
    <w:rsid w:val="00DD69DF"/>
    <w:rsid w:val="00E101B9"/>
    <w:rsid w:val="00E34829"/>
    <w:rsid w:val="00E52B21"/>
    <w:rsid w:val="00E66CE3"/>
    <w:rsid w:val="00E9281E"/>
    <w:rsid w:val="00E92F86"/>
    <w:rsid w:val="00E95482"/>
    <w:rsid w:val="00EB5C79"/>
    <w:rsid w:val="00EC65F6"/>
    <w:rsid w:val="00EE0ADE"/>
    <w:rsid w:val="00F00B5E"/>
    <w:rsid w:val="00F31761"/>
    <w:rsid w:val="00F665B3"/>
    <w:rsid w:val="00F75A86"/>
    <w:rsid w:val="00F97687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BE491EB"/>
  <w15:docId w15:val="{23E39D25-AD9F-4D14-AB1A-745AAD8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52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A005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A0052"/>
    <w:pPr>
      <w:keepNext/>
      <w:ind w:left="-1032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A0052"/>
    <w:pPr>
      <w:keepNext/>
      <w:ind w:left="-1152"/>
      <w:outlineLvl w:val="3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A0052"/>
    <w:pPr>
      <w:keepNext/>
      <w:ind w:left="-1128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2A0052"/>
    <w:pPr>
      <w:keepNext/>
      <w:ind w:left="-1128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qFormat/>
    <w:rsid w:val="002A0052"/>
    <w:pPr>
      <w:keepNext/>
      <w:ind w:left="-1176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2A0052"/>
    <w:pPr>
      <w:keepNext/>
      <w:ind w:left="-1128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4E5D1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4E5D1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4E5D12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link w:val="Heading6"/>
    <w:semiHidden/>
    <w:locked/>
    <w:rsid w:val="004E5D12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semiHidden/>
    <w:locked/>
    <w:rsid w:val="004E5D12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semiHidden/>
    <w:locked/>
    <w:rsid w:val="004E5D12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semiHidden/>
    <w:locked/>
    <w:rsid w:val="004E5D12"/>
    <w:rPr>
      <w:rFonts w:ascii="Cambria" w:hAnsi="Cambria" w:cs="Times New Roman"/>
      <w:lang w:val="x-none" w:eastAsia="en-US"/>
    </w:rPr>
  </w:style>
  <w:style w:type="paragraph" w:styleId="Footer">
    <w:name w:val="footer"/>
    <w:basedOn w:val="Normal"/>
    <w:link w:val="FooterChar"/>
    <w:rsid w:val="002A00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4E5D12"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2A00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4E5D12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rsid w:val="002A0052"/>
    <w:rPr>
      <w:rFonts w:cs="Times New Roman"/>
    </w:rPr>
  </w:style>
  <w:style w:type="paragraph" w:styleId="BodyText2">
    <w:name w:val="Body Text 2"/>
    <w:basedOn w:val="Normal"/>
    <w:link w:val="BodyText2Char"/>
    <w:rsid w:val="002A0052"/>
    <w:pPr>
      <w:jc w:val="both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link w:val="BodyText2"/>
    <w:semiHidden/>
    <w:locked/>
    <w:rsid w:val="004E5D12"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rsid w:val="002A0052"/>
    <w:pPr>
      <w:ind w:left="-1152"/>
    </w:pPr>
    <w:rPr>
      <w:rFonts w:ascii="Arial" w:hAnsi="Arial" w:cs="Arial"/>
      <w:sz w:val="24"/>
    </w:rPr>
  </w:style>
  <w:style w:type="character" w:customStyle="1" w:styleId="BodyTextIndent3Char">
    <w:name w:val="Body Text Indent 3 Char"/>
    <w:link w:val="BodyTextIndent3"/>
    <w:semiHidden/>
    <w:locked/>
    <w:rsid w:val="004E5D12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B4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5D12"/>
    <w:rPr>
      <w:rFonts w:cs="Times New Roman"/>
      <w:sz w:val="2"/>
      <w:lang w:val="x-none" w:eastAsia="en-US"/>
    </w:rPr>
  </w:style>
  <w:style w:type="character" w:styleId="Hyperlink">
    <w:name w:val="Hyperlink"/>
    <w:rsid w:val="00F31761"/>
    <w:rPr>
      <w:color w:val="0000FF"/>
      <w:u w:val="single"/>
    </w:rPr>
  </w:style>
  <w:style w:type="paragraph" w:customStyle="1" w:styleId="Default">
    <w:name w:val="Default"/>
    <w:rsid w:val="002E74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locked/>
    <w:rsid w:val="00A7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2B4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712B44"/>
    <w:rPr>
      <w:lang w:eastAsia="en-US"/>
    </w:rPr>
  </w:style>
  <w:style w:type="paragraph" w:styleId="ListParagraph">
    <w:name w:val="List Paragraph"/>
    <w:basedOn w:val="Normal"/>
    <w:uiPriority w:val="34"/>
    <w:qFormat/>
    <w:rsid w:val="0071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myddle.shropshire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F714-5692-4C07-B7EF-E95DCBA8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Rachel Smith</cp:lastModifiedBy>
  <cp:revision>2</cp:revision>
  <cp:lastPrinted>2020-03-20T14:50:00Z</cp:lastPrinted>
  <dcterms:created xsi:type="dcterms:W3CDTF">2020-12-10T14:44:00Z</dcterms:created>
  <dcterms:modified xsi:type="dcterms:W3CDTF">2020-12-10T14:44:00Z</dcterms:modified>
</cp:coreProperties>
</file>