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760" w:type="dxa"/>
        <w:tblLook w:val="04A0" w:firstRow="1" w:lastRow="0" w:firstColumn="1" w:lastColumn="0" w:noHBand="0" w:noVBand="1"/>
      </w:tblPr>
      <w:tblGrid>
        <w:gridCol w:w="1960"/>
        <w:gridCol w:w="1960"/>
        <w:gridCol w:w="1960"/>
        <w:gridCol w:w="1960"/>
        <w:gridCol w:w="1960"/>
        <w:gridCol w:w="1960"/>
      </w:tblGrid>
      <w:tr w:rsidR="006B41FA" w:rsidRPr="006B41FA" w14:paraId="6C1C1785" w14:textId="77777777" w:rsidTr="006B41FA">
        <w:trPr>
          <w:trHeight w:val="29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1E97BF0" w14:textId="77777777" w:rsidR="006B41FA" w:rsidRPr="006B41FA" w:rsidRDefault="006B41FA" w:rsidP="006B4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B41F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Year 1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446A60" w14:textId="77777777" w:rsidR="006B41FA" w:rsidRPr="006B41FA" w:rsidRDefault="006B41FA" w:rsidP="006B4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B41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B1A396" w14:textId="77777777" w:rsidR="006B41FA" w:rsidRPr="006B41FA" w:rsidRDefault="006B41FA" w:rsidP="006B4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B41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DDB2F8" w14:textId="77777777" w:rsidR="006B41FA" w:rsidRPr="006B41FA" w:rsidRDefault="006B41FA" w:rsidP="006B4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B41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7A923" w14:textId="77777777" w:rsidR="006B41FA" w:rsidRPr="006B41FA" w:rsidRDefault="006B41FA" w:rsidP="006B4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B41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9083C6" w14:textId="77777777" w:rsidR="006B41FA" w:rsidRPr="006B41FA" w:rsidRDefault="006B41FA" w:rsidP="006B4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B41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Friday</w:t>
            </w:r>
          </w:p>
        </w:tc>
      </w:tr>
      <w:tr w:rsidR="006B41FA" w:rsidRPr="006B41FA" w14:paraId="3C9C75D7" w14:textId="77777777" w:rsidTr="006B41FA">
        <w:trPr>
          <w:trHeight w:val="29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CBF4C4B" w14:textId="77777777" w:rsidR="006B41FA" w:rsidRPr="006B41FA" w:rsidRDefault="006B41FA" w:rsidP="006B4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B41F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DEA035" w14:textId="0D860FBB" w:rsidR="006B41FA" w:rsidRPr="006B41FA" w:rsidRDefault="006B41FA" w:rsidP="006B4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B41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6.0</w:t>
            </w:r>
            <w:r w:rsidR="00C73E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B4C540" w14:textId="4B5F5914" w:rsidR="006B41FA" w:rsidRPr="006B41FA" w:rsidRDefault="006B41FA" w:rsidP="006B4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B41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7.0</w:t>
            </w:r>
            <w:r w:rsidR="00C73E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002AB3" w14:textId="77777777" w:rsidR="006B41FA" w:rsidRPr="006B41FA" w:rsidRDefault="006B41FA" w:rsidP="006B4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B41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8.07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72F802" w14:textId="77777777" w:rsidR="006B41FA" w:rsidRPr="006B41FA" w:rsidRDefault="006B41FA" w:rsidP="006B4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B41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9.07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A13C8B" w14:textId="41AC29BA" w:rsidR="006B41FA" w:rsidRPr="006B41FA" w:rsidRDefault="006B41FA" w:rsidP="006B4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B41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10.0</w:t>
            </w:r>
            <w:r w:rsidR="00C73E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  <w:tr w:rsidR="006B41FA" w:rsidRPr="006B41FA" w14:paraId="0EAB46F6" w14:textId="77777777" w:rsidTr="006B41FA">
        <w:trPr>
          <w:trHeight w:val="290"/>
        </w:trPr>
        <w:tc>
          <w:tcPr>
            <w:tcW w:w="11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59618EAC" w14:textId="77777777" w:rsidR="006B41FA" w:rsidRPr="006B41FA" w:rsidRDefault="006B41FA" w:rsidP="006B4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B41F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Home Learning Project Work -Music</w:t>
            </w:r>
          </w:p>
        </w:tc>
      </w:tr>
      <w:tr w:rsidR="006B41FA" w:rsidRPr="006B41FA" w14:paraId="4FCC68A4" w14:textId="77777777" w:rsidTr="006B41FA">
        <w:trPr>
          <w:trHeight w:val="973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851D160" w14:textId="77777777" w:rsidR="006B41FA" w:rsidRPr="006B41FA" w:rsidRDefault="006B41FA" w:rsidP="006B4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B41F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Reading, writing and Maths daily tasks</w:t>
            </w:r>
          </w:p>
        </w:tc>
        <w:tc>
          <w:tcPr>
            <w:tcW w:w="9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A3912" w14:textId="77777777" w:rsidR="006B41FA" w:rsidRPr="006B41FA" w:rsidRDefault="006B41FA" w:rsidP="006B4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GB"/>
              </w:rPr>
            </w:pPr>
            <w:r w:rsidRPr="006B41FA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GB"/>
              </w:rPr>
              <w:t>See separate home learning document for detailed tasks</w:t>
            </w:r>
          </w:p>
        </w:tc>
      </w:tr>
      <w:tr w:rsidR="00FC697A" w:rsidRPr="006B41FA" w14:paraId="53CDBBD5" w14:textId="77777777" w:rsidTr="009A6515">
        <w:trPr>
          <w:trHeight w:val="55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FD73437" w14:textId="77777777" w:rsidR="00FC697A" w:rsidRPr="006B41FA" w:rsidRDefault="00FC697A" w:rsidP="00FC6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B41F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Maths </w:t>
            </w:r>
            <w:r w:rsidRPr="006B41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(White Rose Maths)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1D9D" w14:textId="26325504" w:rsidR="00FC697A" w:rsidRPr="006B41FA" w:rsidRDefault="00FC697A" w:rsidP="00FC6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  <w:t>Litres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DECA" w14:textId="7BFDE47F" w:rsidR="00FC697A" w:rsidRPr="006B41FA" w:rsidRDefault="00FC697A" w:rsidP="00FC6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  <w:t>Temperature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9B2F" w14:textId="1E67772E" w:rsidR="00FC697A" w:rsidRPr="006B41FA" w:rsidRDefault="00FC697A" w:rsidP="00FC6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  <w:t>O’clock and half past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55EE" w14:textId="0253CF72" w:rsidR="00FC697A" w:rsidRPr="006B41FA" w:rsidRDefault="00FC697A" w:rsidP="00FC6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  <w:t>Quarter to and past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16F0A" w14:textId="6449F093" w:rsidR="00FC697A" w:rsidRPr="00FC697A" w:rsidRDefault="00FC697A" w:rsidP="00FC6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highlight w:val="lightGray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color w:val="0563C1"/>
                <w:highlight w:val="lightGray"/>
                <w:u w:val="single"/>
                <w:lang w:eastAsia="en-GB"/>
              </w:rPr>
              <w:t>x</w:t>
            </w:r>
          </w:p>
        </w:tc>
      </w:tr>
    </w:tbl>
    <w:p w14:paraId="259E3E49" w14:textId="77777777" w:rsidR="00A320A8" w:rsidRDefault="00A320A8"/>
    <w:sectPr w:rsidR="00A320A8" w:rsidSect="00182C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C6B"/>
    <w:rsid w:val="00182C6B"/>
    <w:rsid w:val="006B41FA"/>
    <w:rsid w:val="00A320A8"/>
    <w:rsid w:val="00C73E0E"/>
    <w:rsid w:val="00FC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CC0D3"/>
  <w15:chartTrackingRefBased/>
  <w15:docId w15:val="{41146407-ABC3-45F9-8A07-F22D7005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2C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3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Crowe</dc:creator>
  <cp:keywords/>
  <dc:description/>
  <cp:lastModifiedBy>Luana Crowe</cp:lastModifiedBy>
  <cp:revision>2</cp:revision>
  <dcterms:created xsi:type="dcterms:W3CDTF">2020-07-03T14:07:00Z</dcterms:created>
  <dcterms:modified xsi:type="dcterms:W3CDTF">2020-07-03T14:07:00Z</dcterms:modified>
</cp:coreProperties>
</file>