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1960"/>
      </w:tblGrid>
      <w:tr w:rsidR="006B41FA" w:rsidRPr="006B41FA" w14:paraId="6C1C1785" w14:textId="77777777" w:rsidTr="006B41FA">
        <w:trPr>
          <w:trHeight w:val="2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E97BF0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46A60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1A396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DB2F8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A923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083C6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</w:tr>
      <w:tr w:rsidR="006B41FA" w:rsidRPr="006B41FA" w14:paraId="3C9C75D7" w14:textId="77777777" w:rsidTr="006B41FA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BF4C4B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EA035" w14:textId="0D860FBB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6.0</w:t>
            </w:r>
            <w:r w:rsidR="00C73E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4C540" w14:textId="4B5F5914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7.0</w:t>
            </w:r>
            <w:r w:rsidR="00C73E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02AB3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8.07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2F802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9.07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3C8B" w14:textId="41AC29BA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10.0</w:t>
            </w:r>
            <w:r w:rsidR="00C73E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6B41FA" w:rsidRPr="006B41FA" w14:paraId="0EAB46F6" w14:textId="77777777" w:rsidTr="006B41FA">
        <w:trPr>
          <w:trHeight w:val="290"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9618EAC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Learning Project Work -Music</w:t>
            </w:r>
          </w:p>
        </w:tc>
      </w:tr>
      <w:tr w:rsidR="006B41FA" w:rsidRPr="006B41FA" w14:paraId="688CB03C" w14:textId="77777777" w:rsidTr="006B41FA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CE031D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English </w:t>
            </w: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(Phonics)</w:t>
            </w:r>
          </w:p>
        </w:tc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4EC6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00000"/>
                <w:lang w:eastAsia="en-GB"/>
              </w:rPr>
              <w:t>Read Write Inc (Speed Sounds, Word Time Reading, Spelling, Read Longer words, Read Red Words, Read and Write a Sentence)</w:t>
            </w:r>
          </w:p>
        </w:tc>
      </w:tr>
      <w:tr w:rsidR="006B41FA" w:rsidRPr="006B41FA" w14:paraId="4FCC68A4" w14:textId="77777777" w:rsidTr="006B41FA">
        <w:trPr>
          <w:trHeight w:val="9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51D160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Reading, writing and Maths daily tasks</w:t>
            </w:r>
          </w:p>
        </w:tc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3912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See separate home learning document for detailed tasks</w:t>
            </w:r>
          </w:p>
        </w:tc>
      </w:tr>
      <w:tr w:rsidR="006B41FA" w:rsidRPr="006B41FA" w14:paraId="53CDBBD5" w14:textId="77777777" w:rsidTr="006B41FA">
        <w:trPr>
          <w:trHeight w:val="5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D73437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Maths </w:t>
            </w:r>
            <w:r w:rsidRPr="006B4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(White Rose Maths)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D9D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Find a half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ECA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Find a half (2)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8E9B2F" w14:textId="77777777" w:rsidR="006B41FA" w:rsidRPr="006B41FA" w:rsidRDefault="006B41FA" w:rsidP="006B4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5EE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Find a quarter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F0A" w14:textId="77777777" w:rsidR="006B41FA" w:rsidRPr="006B41FA" w:rsidRDefault="006B41FA" w:rsidP="006B4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6B41F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Find a quarter (2)</w:t>
            </w:r>
          </w:p>
        </w:tc>
      </w:tr>
    </w:tbl>
    <w:p w14:paraId="259E3E49" w14:textId="77777777" w:rsidR="00A320A8" w:rsidRDefault="00A320A8"/>
    <w:sectPr w:rsidR="00A320A8" w:rsidSect="00182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B"/>
    <w:rsid w:val="00182C6B"/>
    <w:rsid w:val="006B41FA"/>
    <w:rsid w:val="00A320A8"/>
    <w:rsid w:val="00C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C0D3"/>
  <w15:chartTrackingRefBased/>
  <w15:docId w15:val="{41146407-ABC3-45F9-8A07-F22D700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Crowe</dc:creator>
  <cp:keywords/>
  <dc:description/>
  <cp:lastModifiedBy>Luana Crowe</cp:lastModifiedBy>
  <cp:revision>3</cp:revision>
  <dcterms:created xsi:type="dcterms:W3CDTF">2020-07-03T13:08:00Z</dcterms:created>
  <dcterms:modified xsi:type="dcterms:W3CDTF">2020-07-03T13:08:00Z</dcterms:modified>
</cp:coreProperties>
</file>