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8B" w:rsidRPr="0099708B" w:rsidRDefault="0099708B" w:rsidP="000B2AD1">
      <w:pPr>
        <w:rPr>
          <w:b/>
          <w:u w:val="single"/>
        </w:rPr>
      </w:pPr>
      <w:r w:rsidRPr="0099708B">
        <w:rPr>
          <w:b/>
          <w:u w:val="single"/>
        </w:rPr>
        <w:t>Maths Puzzle 1</w:t>
      </w:r>
      <w:r>
        <w:rPr>
          <w:b/>
          <w:u w:val="single"/>
        </w:rPr>
        <w:t xml:space="preserve"> - Prison Cells</w:t>
      </w:r>
    </w:p>
    <w:p w:rsidR="00C24E0B" w:rsidRDefault="00C24E0B" w:rsidP="000B2AD1">
      <w:r>
        <w:rPr>
          <w:noProof/>
          <w:lang w:eastAsia="en-GB"/>
        </w:rPr>
        <w:drawing>
          <wp:inline distT="0" distB="0" distL="0" distR="0">
            <wp:extent cx="6893500" cy="3248526"/>
            <wp:effectExtent l="19050" t="0" r="26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517" cy="325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08B" w:rsidRDefault="0099708B" w:rsidP="00A137A4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99708B">
        <w:rPr>
          <w:rFonts w:ascii="Comic Sans MS" w:hAnsi="Comic Sans MS"/>
          <w:sz w:val="32"/>
          <w:szCs w:val="32"/>
          <w:u w:val="single"/>
        </w:rPr>
        <w:t xml:space="preserve">Make any jottings below to show how you've reached your final answer. </w:t>
      </w:r>
    </w:p>
    <w:p w:rsidR="000B2AD1" w:rsidRPr="0099708B" w:rsidRDefault="0099708B" w:rsidP="00A137A4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99708B">
        <w:rPr>
          <w:rFonts w:ascii="Comic Sans MS" w:hAnsi="Comic Sans MS"/>
          <w:sz w:val="32"/>
          <w:szCs w:val="32"/>
          <w:u w:val="single"/>
        </w:rPr>
        <w:t>Good luck!</w:t>
      </w:r>
    </w:p>
    <w:sectPr w:rsidR="000B2AD1" w:rsidRPr="0099708B" w:rsidSect="00C24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78A1"/>
    <w:multiLevelType w:val="hybridMultilevel"/>
    <w:tmpl w:val="34DC46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B2AD1"/>
    <w:rsid w:val="000B2AD1"/>
    <w:rsid w:val="00120627"/>
    <w:rsid w:val="00706127"/>
    <w:rsid w:val="00882E13"/>
    <w:rsid w:val="008F38E3"/>
    <w:rsid w:val="00931655"/>
    <w:rsid w:val="0099708B"/>
    <w:rsid w:val="00A137A4"/>
    <w:rsid w:val="00B4369F"/>
    <w:rsid w:val="00C24E0B"/>
    <w:rsid w:val="00E6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dquinn3</dc:creator>
  <cp:lastModifiedBy>Carol Hughes</cp:lastModifiedBy>
  <cp:revision>2</cp:revision>
  <cp:lastPrinted>2011-02-14T13:39:00Z</cp:lastPrinted>
  <dcterms:created xsi:type="dcterms:W3CDTF">2020-06-13T16:32:00Z</dcterms:created>
  <dcterms:modified xsi:type="dcterms:W3CDTF">2020-06-13T16:32:00Z</dcterms:modified>
</cp:coreProperties>
</file>