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2E" w:rsidRPr="000E272E" w:rsidRDefault="000E272E" w:rsidP="000E272E">
      <w:pPr>
        <w:jc w:val="center"/>
        <w:rPr>
          <w:rFonts w:ascii="Impact" w:hAnsi="Impact"/>
          <w:b/>
          <w:color w:val="00B050"/>
          <w:sz w:val="52"/>
          <w:szCs w:val="52"/>
          <w:u w:val="single"/>
        </w:rPr>
      </w:pPr>
      <w:bookmarkStart w:id="0" w:name="_GoBack"/>
      <w:bookmarkEnd w:id="0"/>
      <w:r w:rsidRPr="000E272E">
        <w:rPr>
          <w:rFonts w:ascii="Impact" w:hAnsi="Impact"/>
          <w:b/>
          <w:color w:val="00B050"/>
          <w:sz w:val="52"/>
          <w:szCs w:val="52"/>
          <w:u w:val="single"/>
        </w:rPr>
        <w:t>HELP JANE GOODALL SAVE THE CHIMPANZEES</w:t>
      </w:r>
    </w:p>
    <w:p w:rsidR="000E272E" w:rsidRDefault="000E272E"/>
    <w:p w:rsidR="00C314F6" w:rsidRDefault="000E272E">
      <w:r>
        <w:rPr>
          <w:noProof/>
          <w:lang w:eastAsia="en-GB"/>
        </w:rPr>
        <w:drawing>
          <wp:inline distT="0" distB="0" distL="0" distR="0">
            <wp:extent cx="2772876" cy="19500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16" cy="19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220980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2E" w:rsidRDefault="000E272E"/>
    <w:tbl>
      <w:tblPr>
        <w:tblpPr w:leftFromText="180" w:rightFromText="180" w:vertAnchor="text" w:tblpX="4513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66E8A" w:rsidTr="00366E8A">
        <w:trPr>
          <w:trHeight w:val="7008"/>
        </w:trPr>
        <w:tc>
          <w:tcPr>
            <w:tcW w:w="5148" w:type="dxa"/>
          </w:tcPr>
          <w:p w:rsidR="00366E8A" w:rsidRDefault="00366E8A" w:rsidP="00366E8A"/>
          <w:p w:rsidR="00366E8A" w:rsidRPr="00F56090" w:rsidRDefault="00366E8A" w:rsidP="00366E8A">
            <w:pPr>
              <w:rPr>
                <w:sz w:val="32"/>
                <w:szCs w:val="32"/>
              </w:rPr>
            </w:pPr>
            <w:r w:rsidRPr="00F56090">
              <w:rPr>
                <w:sz w:val="32"/>
                <w:szCs w:val="32"/>
              </w:rPr>
              <w:t>Jane Goodall, a leading British Scientist needs your help…</w:t>
            </w:r>
          </w:p>
          <w:p w:rsidR="00366E8A" w:rsidRDefault="00F56090" w:rsidP="00366E8A">
            <w:r>
              <w:t>Her wealth of knowledge about Chimpanzees is amazing and with her lifelong passion in studying these animals has found the species is in decline.</w:t>
            </w:r>
          </w:p>
          <w:p w:rsidR="00F56090" w:rsidRDefault="00F56090" w:rsidP="00366E8A">
            <w:r>
              <w:t xml:space="preserve">Jane has found with her time in the </w:t>
            </w:r>
            <w:proofErr w:type="spellStart"/>
            <w:r>
              <w:t>Gombe</w:t>
            </w:r>
            <w:proofErr w:type="spellEnd"/>
            <w:r>
              <w:t xml:space="preserve"> National Park, (Africa) that chimpanzees are reducing in numbers due to poachers, lots of deforestation, </w:t>
            </w:r>
            <w:proofErr w:type="gramStart"/>
            <w:r>
              <w:t>disease</w:t>
            </w:r>
            <w:proofErr w:type="gramEnd"/>
            <w:r>
              <w:t xml:space="preserve"> and war zones in the area.</w:t>
            </w:r>
          </w:p>
          <w:p w:rsidR="00F56090" w:rsidRDefault="00F56090" w:rsidP="00366E8A">
            <w:r>
              <w:t>We want to STOP this from happening and save this endangered species.</w:t>
            </w:r>
          </w:p>
          <w:p w:rsidR="00F56090" w:rsidRDefault="00F56090" w:rsidP="00F5609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56090">
              <w:rPr>
                <w:b/>
                <w:sz w:val="40"/>
                <w:szCs w:val="40"/>
                <w:u w:val="single"/>
              </w:rPr>
              <w:t>ANY DONATIONS WELCOME</w:t>
            </w:r>
          </w:p>
          <w:p w:rsidR="00F56090" w:rsidRDefault="00F56090" w:rsidP="00F56090">
            <w:r>
              <w:t>To make a donation you can text the word</w:t>
            </w:r>
            <w:r w:rsidRPr="00F56090">
              <w:rPr>
                <w:b/>
                <w:sz w:val="28"/>
                <w:szCs w:val="28"/>
                <w:u w:val="single"/>
              </w:rPr>
              <w:t xml:space="preserve"> CHIMP </w:t>
            </w:r>
            <w:r>
              <w:t xml:space="preserve">to 70021. The text will cost you £5 + your network charge (Please ask the bill payers permission if under 18). Your donations will help Jane and </w:t>
            </w:r>
            <w:r w:rsidR="00294D5D" w:rsidRPr="00294D5D">
              <w:rPr>
                <w:b/>
                <w:color w:val="92D050"/>
              </w:rPr>
              <w:t>your</w:t>
            </w:r>
            <w:r w:rsidR="00294D5D">
              <w:t xml:space="preserve"> helping to</w:t>
            </w:r>
          </w:p>
          <w:p w:rsidR="00F56090" w:rsidRPr="00F56090" w:rsidRDefault="00F56090" w:rsidP="00F56090">
            <w:pPr>
              <w:jc w:val="center"/>
              <w:rPr>
                <w:b/>
                <w:color w:val="92D050"/>
              </w:rPr>
            </w:pPr>
            <w:r w:rsidRPr="00F56090">
              <w:rPr>
                <w:b/>
                <w:color w:val="92D050"/>
              </w:rPr>
              <w:t>SAVE THE CHIMPANZEES</w:t>
            </w:r>
          </w:p>
          <w:p w:rsidR="00F56090" w:rsidRDefault="00F56090" w:rsidP="00366E8A"/>
        </w:tc>
      </w:tr>
    </w:tbl>
    <w:p w:rsidR="005D6780" w:rsidRDefault="005D6780">
      <w:r>
        <w:rPr>
          <w:noProof/>
          <w:lang w:eastAsia="en-GB"/>
        </w:rPr>
        <w:drawing>
          <wp:inline distT="0" distB="0" distL="0" distR="0">
            <wp:extent cx="815340" cy="8229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8A">
        <w:t>STATUS: Endangered</w:t>
      </w:r>
    </w:p>
    <w:p w:rsidR="005D6780" w:rsidRDefault="000E272E">
      <w:r>
        <w:rPr>
          <w:noProof/>
          <w:lang w:eastAsia="en-GB"/>
        </w:rPr>
        <w:drawing>
          <wp:inline distT="0" distB="0" distL="0" distR="0">
            <wp:extent cx="845820" cy="807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8A">
        <w:t>POPULATION: 170,000-300,000</w:t>
      </w:r>
    </w:p>
    <w:p w:rsidR="005D6780" w:rsidRDefault="000E272E">
      <w:r>
        <w:rPr>
          <w:noProof/>
          <w:lang w:eastAsia="en-GB"/>
        </w:rPr>
        <w:drawing>
          <wp:inline distT="0" distB="0" distL="0" distR="0">
            <wp:extent cx="521701" cy="358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8" cy="3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8A">
        <w:t xml:space="preserve"> </w:t>
      </w:r>
      <w:r w:rsidR="005D6780">
        <w:t xml:space="preserve">SCIENTIFIC </w:t>
      </w:r>
      <w:r w:rsidR="00366E8A">
        <w:t>NAME: Pan troglodytes</w:t>
      </w:r>
    </w:p>
    <w:p w:rsidR="000E272E" w:rsidRDefault="000E272E">
      <w:r>
        <w:rPr>
          <w:noProof/>
          <w:lang w:eastAsia="en-GB"/>
        </w:rPr>
        <w:drawing>
          <wp:inline distT="0" distB="0" distL="0" distR="0">
            <wp:extent cx="754711" cy="6477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18" cy="6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8A">
        <w:t>HEIGHT: 170cm</w:t>
      </w:r>
    </w:p>
    <w:p w:rsidR="000E272E" w:rsidRDefault="000E272E">
      <w:r>
        <w:rPr>
          <w:noProof/>
          <w:lang w:eastAsia="en-GB"/>
        </w:rPr>
        <w:drawing>
          <wp:inline distT="0" distB="0" distL="0" distR="0">
            <wp:extent cx="548640" cy="432872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5" cy="4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80">
        <w:tab/>
      </w:r>
      <w:r w:rsidR="00366E8A">
        <w:t>WEIGHT: 40-60kg</w:t>
      </w:r>
    </w:p>
    <w:p w:rsidR="005D6780" w:rsidRDefault="005D6780">
      <w:r>
        <w:rPr>
          <w:noProof/>
          <w:lang w:eastAsia="en-GB"/>
        </w:rPr>
        <w:drawing>
          <wp:inline distT="0" distB="0" distL="0" distR="0">
            <wp:extent cx="92202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8A">
        <w:t>HABITAT: West Africa</w:t>
      </w:r>
    </w:p>
    <w:p w:rsidR="00366E8A" w:rsidRDefault="00366E8A"/>
    <w:p w:rsidR="00366E8A" w:rsidRPr="00366E8A" w:rsidRDefault="00655650" w:rsidP="00366E8A">
      <w:pPr>
        <w:jc w:val="center"/>
        <w:rPr>
          <w:rFonts w:ascii="Impact" w:hAnsi="Impact"/>
          <w:b/>
          <w:color w:val="92D050"/>
          <w:sz w:val="44"/>
          <w:szCs w:val="44"/>
          <w:u w:val="single"/>
        </w:rPr>
      </w:pPr>
      <w:r>
        <w:rPr>
          <w:rFonts w:ascii="Impact" w:hAnsi="Impact"/>
          <w:b/>
          <w:color w:val="92D050"/>
          <w:sz w:val="44"/>
          <w:szCs w:val="44"/>
          <w:u w:val="single"/>
        </w:rPr>
        <w:t>ALL</w:t>
      </w:r>
      <w:r w:rsidR="00366E8A" w:rsidRPr="00366E8A">
        <w:rPr>
          <w:rFonts w:ascii="Impact" w:hAnsi="Impact"/>
          <w:b/>
          <w:color w:val="92D050"/>
          <w:sz w:val="44"/>
          <w:szCs w:val="44"/>
          <w:u w:val="single"/>
        </w:rPr>
        <w:t xml:space="preserve"> DONATIONS MATTER!!</w:t>
      </w:r>
    </w:p>
    <w:sectPr w:rsidR="00366E8A" w:rsidRPr="00366E8A" w:rsidSect="0093431B">
      <w:pgSz w:w="11906" w:h="16838"/>
      <w:pgMar w:top="1440" w:right="1440" w:bottom="1440" w:left="1440" w:header="708" w:footer="708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2E"/>
    <w:rsid w:val="000E272E"/>
    <w:rsid w:val="00294D5D"/>
    <w:rsid w:val="00366E8A"/>
    <w:rsid w:val="00484FBF"/>
    <w:rsid w:val="005D6780"/>
    <w:rsid w:val="00655650"/>
    <w:rsid w:val="0093431B"/>
    <w:rsid w:val="00C314F6"/>
    <w:rsid w:val="00F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Any Authorised User</cp:lastModifiedBy>
  <cp:revision>2</cp:revision>
  <cp:lastPrinted>2020-06-18T09:22:00Z</cp:lastPrinted>
  <dcterms:created xsi:type="dcterms:W3CDTF">2020-06-19T10:14:00Z</dcterms:created>
  <dcterms:modified xsi:type="dcterms:W3CDTF">2020-06-19T10:14:00Z</dcterms:modified>
</cp:coreProperties>
</file>