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Default="00E2212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5A888B" wp14:editId="1434F1EC">
                <wp:simplePos x="0" y="0"/>
                <wp:positionH relativeFrom="column">
                  <wp:posOffset>-200025</wp:posOffset>
                </wp:positionH>
                <wp:positionV relativeFrom="paragraph">
                  <wp:posOffset>4067175</wp:posOffset>
                </wp:positionV>
                <wp:extent cx="3238500" cy="3648075"/>
                <wp:effectExtent l="19050" t="19050" r="19050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Pr="00E22127" w:rsidRDefault="001C2CA6" w:rsidP="001C2C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The sound of the week is:</w:t>
                            </w:r>
                            <w:r w:rsidR="00E22127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2D0162" w:rsidRPr="002D0162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D0162" w:rsidRPr="001C2CA6">
                              <w:rPr>
                                <w:rFonts w:ascii="Comic Sans MS" w:hAnsi="Comic Sans MS"/>
                                <w:color w:val="600060"/>
                                <w:sz w:val="96"/>
                                <w:szCs w:val="96"/>
                                <w14:ligatures w14:val="none"/>
                              </w:rPr>
                              <w:t>i</w:t>
                            </w:r>
                            <w:proofErr w:type="spellEnd"/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color w:val="600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Please bring in an object that begins with </w:t>
                            </w:r>
                            <w:r w:rsidR="005A6D6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this sound</w:t>
                            </w:r>
                            <w:bookmarkStart w:id="0" w:name="_GoBack"/>
                            <w:bookmarkEnd w:id="0"/>
                            <w:r w:rsidRPr="002D016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2D0162" w:rsidRDefault="00E22127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Perhaps you would like to have a look at Mr Thorne does phonics with your child </w:t>
                            </w:r>
                          </w:p>
                          <w:p w:rsidR="001C2CA6" w:rsidRPr="001C2CA6" w:rsidRDefault="001C2CA6" w:rsidP="001C2CA6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hyperlink r:id="rId5" w:history="1">
                              <w:r w:rsidRPr="00EF03DA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kern w:val="0"/>
                                  <w:sz w:val="22"/>
                                  <w:szCs w:val="22"/>
                                  <w:lang w:eastAsia="en-US"/>
                                  <w14:ligatures w14:val="none"/>
                                  <w14:cntxtAlts w14:val="0"/>
                                </w:rPr>
                                <w:t>https://www.youtube.com/re</w:t>
                              </w:r>
                              <w:r w:rsidRPr="00EF03DA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kern w:val="0"/>
                                  <w:sz w:val="22"/>
                                  <w:szCs w:val="22"/>
                                  <w:lang w:eastAsia="en-US"/>
                                  <w14:ligatures w14:val="none"/>
                                  <w14:cntxtAlts w14:val="0"/>
                                </w:rPr>
                                <w:t>s</w:t>
                              </w:r>
                              <w:r w:rsidRPr="00EF03DA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kern w:val="0"/>
                                  <w:sz w:val="22"/>
                                  <w:szCs w:val="22"/>
                                  <w:lang w:eastAsia="en-US"/>
                                  <w14:ligatures w14:val="none"/>
                                  <w14:cntxtAlts w14:val="0"/>
                                </w:rPr>
                                <w:t>ults?search_query=mr+thorne+does+phonics+episode+i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E22127" w:rsidRPr="00E22127" w:rsidRDefault="00E22127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320.25pt;width:255pt;height:28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" strokeweight="3pt" insetpen="t">
                <v:shadow color="#868686"/>
                <v:textbox inset="2.88pt,2.88pt,2.88pt,2.88pt">
                  <w:txbxContent>
                    <w:p w:rsidR="002D0162" w:rsidRPr="00E22127" w:rsidRDefault="001C2CA6" w:rsidP="001C2C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The sound of the week is:</w:t>
                      </w:r>
                      <w:r w:rsidR="00E22127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2D0162" w:rsidRPr="002D0162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 w:rsidR="002D0162" w:rsidRPr="001C2CA6">
                        <w:rPr>
                          <w:rFonts w:ascii="Comic Sans MS" w:hAnsi="Comic Sans MS"/>
                          <w:color w:val="600060"/>
                          <w:sz w:val="96"/>
                          <w:szCs w:val="96"/>
                          <w14:ligatures w14:val="none"/>
                        </w:rPr>
                        <w:t>i</w:t>
                      </w:r>
                      <w:proofErr w:type="spellEnd"/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color w:val="600060"/>
                          <w:sz w:val="28"/>
                          <w:szCs w:val="28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Please bring in an object that begins with </w:t>
                      </w:r>
                      <w:r w:rsidR="005A6D6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this sound</w:t>
                      </w:r>
                      <w:bookmarkStart w:id="1" w:name="_GoBack"/>
                      <w:bookmarkEnd w:id="1"/>
                      <w:r w:rsidRPr="002D016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2D0162" w:rsidRDefault="00E22127" w:rsidP="002D0162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Perhaps you would like to have a look at Mr Thorne does phonics with your child </w:t>
                      </w:r>
                    </w:p>
                    <w:p w:rsidR="001C2CA6" w:rsidRPr="001C2CA6" w:rsidRDefault="001C2CA6" w:rsidP="001C2CA6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hyperlink r:id="rId6" w:history="1">
                        <w:r w:rsidRPr="00EF03DA">
                          <w:rPr>
                            <w:rStyle w:val="Hyperlink"/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  <w14:ligatures w14:val="none"/>
                            <w14:cntxtAlts w14:val="0"/>
                          </w:rPr>
                          <w:t>https://www.youtube.com/re</w:t>
                        </w:r>
                        <w:r w:rsidRPr="00EF03DA">
                          <w:rPr>
                            <w:rStyle w:val="Hyperlink"/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  <w14:ligatures w14:val="none"/>
                            <w14:cntxtAlts w14:val="0"/>
                          </w:rPr>
                          <w:t>s</w:t>
                        </w:r>
                        <w:r w:rsidRPr="00EF03DA">
                          <w:rPr>
                            <w:rStyle w:val="Hyperlink"/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  <w14:ligatures w14:val="none"/>
                            <w14:cntxtAlts w14:val="0"/>
                          </w:rPr>
                          <w:t>ults?search_query=mr+thorne+does+phonics+episode+i</w:t>
                        </w:r>
                      </w:hyperlink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E22127" w:rsidRPr="00E22127" w:rsidRDefault="00E22127" w:rsidP="002D016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EDF71C" wp14:editId="6B2DD971">
                <wp:simplePos x="0" y="0"/>
                <wp:positionH relativeFrom="column">
                  <wp:posOffset>107315</wp:posOffset>
                </wp:positionH>
                <wp:positionV relativeFrom="paragraph">
                  <wp:posOffset>7877810</wp:posOffset>
                </wp:positionV>
                <wp:extent cx="5869305" cy="1275715"/>
                <wp:effectExtent l="19050" t="19050" r="17145" b="196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Our Topic is: </w:t>
                            </w:r>
                            <w:r>
                              <w:rPr>
                                <w:rFonts w:ascii="Comic Sans MS" w:hAnsi="Comic Sans MS"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>Homes and Houses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Our Theme is: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.45pt;margin-top:620.3pt;width:462.15pt;height:10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" strokeweight="3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Our Topic is: </w:t>
                      </w:r>
                      <w:r>
                        <w:rPr>
                          <w:rFonts w:ascii="Comic Sans MS" w:hAnsi="Comic Sans MS"/>
                          <w:color w:val="1F497D"/>
                          <w:sz w:val="52"/>
                          <w:szCs w:val="52"/>
                          <w14:ligatures w14:val="none"/>
                        </w:rPr>
                        <w:t>Homes and Houses</w:t>
                      </w:r>
                    </w:p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Our Theme is: </w:t>
                      </w:r>
                      <w:r>
                        <w:rPr>
                          <w:rFonts w:ascii="Comic Sans MS" w:hAnsi="Comic Sans MS"/>
                          <w:color w:val="00B050"/>
                          <w:sz w:val="52"/>
                          <w:szCs w:val="52"/>
                          <w14:ligatures w14:val="none"/>
                        </w:rPr>
                        <w:t>Traditional 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8FBAFF2" wp14:editId="4A99C655">
            <wp:simplePos x="0" y="0"/>
            <wp:positionH relativeFrom="column">
              <wp:posOffset>-771525</wp:posOffset>
            </wp:positionH>
            <wp:positionV relativeFrom="paragraph">
              <wp:posOffset>-695325</wp:posOffset>
            </wp:positionV>
            <wp:extent cx="7360920" cy="10363200"/>
            <wp:effectExtent l="0" t="0" r="0" b="0"/>
            <wp:wrapNone/>
            <wp:docPr id="1" name="Picture 11" descr="773x1101 Squiggle Page Border Border Design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73x1101 Squiggle Page Border Border Design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38D33AF5" wp14:editId="1A8993B6">
            <wp:simplePos x="0" y="0"/>
            <wp:positionH relativeFrom="column">
              <wp:posOffset>3673475</wp:posOffset>
            </wp:positionH>
            <wp:positionV relativeFrom="paragraph">
              <wp:posOffset>4150995</wp:posOffset>
            </wp:positionV>
            <wp:extent cx="1785620" cy="18923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AF46444" wp14:editId="7CB7528D">
            <wp:simplePos x="0" y="0"/>
            <wp:positionH relativeFrom="column">
              <wp:posOffset>653415</wp:posOffset>
            </wp:positionH>
            <wp:positionV relativeFrom="paragraph">
              <wp:posOffset>1239520</wp:posOffset>
            </wp:positionV>
            <wp:extent cx="2321560" cy="2321560"/>
            <wp:effectExtent l="0" t="0" r="2540" b="2540"/>
            <wp:wrapNone/>
            <wp:docPr id="3" name="Picture 3" descr="Image result for jack and the beanstalk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ack and the beanstalk 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E9674EE" wp14:editId="2D10A53B">
                <wp:simplePos x="0" y="0"/>
                <wp:positionH relativeFrom="column">
                  <wp:posOffset>3176270</wp:posOffset>
                </wp:positionH>
                <wp:positionV relativeFrom="paragraph">
                  <wp:posOffset>3599815</wp:posOffset>
                </wp:positionV>
                <wp:extent cx="2806700" cy="3742690"/>
                <wp:effectExtent l="19050" t="19050" r="12700" b="101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 colour of the week is—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Please bring in an object that is this colour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0.1pt;margin-top:283.45pt;width:221pt;height:294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" strokeweight="2.5pt" insetpen="t">
                <v:shadow color="#868686"/>
                <v:textbox inset="2.88pt,2.88pt,2.88pt,2.88pt">
                  <w:txbxContent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 colour of the week is—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Please bring in an object that is this colour </w:t>
                      </w:r>
                    </w:p>
                  </w:txbxContent>
                </v:textbox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9F88F2" wp14:editId="6D5594D0">
                <wp:simplePos x="0" y="0"/>
                <wp:positionH relativeFrom="column">
                  <wp:posOffset>3912870</wp:posOffset>
                </wp:positionH>
                <wp:positionV relativeFrom="paragraph">
                  <wp:posOffset>1252855</wp:posOffset>
                </wp:positionV>
                <wp:extent cx="2275205" cy="2190115"/>
                <wp:effectExtent l="19050" t="19050" r="10795" b="196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The number of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the week is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color w:val="FF6600"/>
                                <w:sz w:val="144"/>
                                <w:szCs w:val="14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8.1pt;margin-top:98.65pt;width:179.15pt;height:172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" strokeweight="2.5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The number of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the week is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color w:val="FF6600"/>
                          <w:sz w:val="144"/>
                          <w:szCs w:val="144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3AD4CB" wp14:editId="77023281">
                <wp:simplePos x="0" y="0"/>
                <wp:positionH relativeFrom="column">
                  <wp:posOffset>-29210</wp:posOffset>
                </wp:positionH>
                <wp:positionV relativeFrom="paragraph">
                  <wp:posOffset>734695</wp:posOffset>
                </wp:positionV>
                <wp:extent cx="4210685" cy="3126105"/>
                <wp:effectExtent l="19050" t="19050" r="18415" b="171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The story of the week is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.3pt;margin-top:57.85pt;width:331.55pt;height:246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The story of the week is -</w:t>
                      </w:r>
                    </w:p>
                  </w:txbxContent>
                </v:textbox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5878FF" wp14:editId="1F26AB53">
                <wp:simplePos x="0" y="0"/>
                <wp:positionH relativeFrom="column">
                  <wp:posOffset>196850</wp:posOffset>
                </wp:positionH>
                <wp:positionV relativeFrom="paragraph">
                  <wp:posOffset>-273050</wp:posOffset>
                </wp:positionV>
                <wp:extent cx="5316220" cy="1764665"/>
                <wp:effectExtent l="0" t="0" r="0" b="698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Next week in </w:t>
                            </w:r>
                            <w:r w:rsidR="005A6D64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>Snow Leopards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>: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Week beginning 14th January 2019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.5pt;margin-top:-21.5pt;width:418.6pt;height:13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Next week in </w:t>
                      </w:r>
                      <w:r w:rsidR="005A6D64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>Snow Leopards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>:</w:t>
                      </w:r>
                    </w:p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Week beginning 14th January 2019</w:t>
                      </w:r>
                    </w:p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2"/>
    <w:rsid w:val="001A4D79"/>
    <w:rsid w:val="001C2CA6"/>
    <w:rsid w:val="002D0162"/>
    <w:rsid w:val="00545E20"/>
    <w:rsid w:val="005A6D64"/>
    <w:rsid w:val="008820C8"/>
    <w:rsid w:val="00E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C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mr+thorne+does+phonics+episode+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mr+thorne+does+phonics+episode+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2019-01-10T20:39:00Z</dcterms:created>
  <dcterms:modified xsi:type="dcterms:W3CDTF">2019-01-10T20:41:00Z</dcterms:modified>
</cp:coreProperties>
</file>